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49B7" w:rsidRPr="001A2921" w:rsidRDefault="000749B7" w:rsidP="00520BB0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A2921">
        <w:rPr>
          <w:rFonts w:ascii="TH SarabunPSK" w:hAnsi="TH SarabunPSK" w:cs="TH SarabunPSK" w:hint="cs"/>
          <w:b/>
          <w:bCs/>
          <w:sz w:val="32"/>
          <w:szCs w:val="32"/>
          <w:cs/>
        </w:rPr>
        <w:t>เอกสาร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หมายเลข</w:t>
      </w:r>
      <w:r w:rsidRPr="001A29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๑</w:t>
      </w:r>
    </w:p>
    <w:p w:rsidR="000749B7" w:rsidRDefault="00B467D2" w:rsidP="000749B7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r w:rsidRPr="00757599">
        <w:rPr>
          <w:rFonts w:ascii="TH SarabunPSK" w:hAnsi="TH SarabunPSK" w:cs="TH SarabunPSK" w:hint="cs"/>
          <w:b/>
          <w:bCs/>
          <w:sz w:val="32"/>
          <w:szCs w:val="32"/>
          <w:cs/>
        </w:rPr>
        <w:t>แบบ</w:t>
      </w:r>
      <w:r w:rsidRPr="00757599">
        <w:rPr>
          <w:rFonts w:ascii="TH SarabunPSK" w:hAnsi="TH SarabunPSK" w:cs="TH SarabunPSK"/>
          <w:b/>
          <w:bCs/>
          <w:sz w:val="32"/>
          <w:szCs w:val="32"/>
          <w:cs/>
        </w:rPr>
        <w:t>คำขอรับการ</w:t>
      </w:r>
      <w:r w:rsidRPr="00757599">
        <w:rPr>
          <w:rFonts w:ascii="TH SarabunPSK" w:hAnsi="TH SarabunPSK" w:cs="TH SarabunPSK" w:hint="cs"/>
          <w:b/>
          <w:bCs/>
          <w:sz w:val="32"/>
          <w:szCs w:val="32"/>
          <w:cs/>
        </w:rPr>
        <w:t>ประเมินค่างานเพื่อ</w:t>
      </w:r>
      <w:r w:rsidRPr="00757599">
        <w:rPr>
          <w:rFonts w:ascii="TH SarabunPSK" w:hAnsi="TH SarabunPSK" w:cs="TH SarabunPSK"/>
          <w:b/>
          <w:bCs/>
          <w:sz w:val="32"/>
          <w:szCs w:val="32"/>
          <w:cs/>
        </w:rPr>
        <w:t>กำหนดระดับต</w:t>
      </w:r>
      <w:r w:rsidR="009E3245">
        <w:rPr>
          <w:rFonts w:ascii="TH SarabunPSK" w:hAnsi="TH SarabunPSK" w:cs="TH SarabunPSK"/>
          <w:b/>
          <w:bCs/>
          <w:sz w:val="32"/>
          <w:szCs w:val="32"/>
          <w:cs/>
        </w:rPr>
        <w:t>ำแหน่งประเภทวิชาชีพเฉพาะหรือเ</w:t>
      </w:r>
      <w:r w:rsidR="009E3245">
        <w:rPr>
          <w:rFonts w:ascii="TH SarabunPSK" w:hAnsi="TH SarabunPSK" w:cs="TH SarabunPSK" w:hint="cs"/>
          <w:b/>
          <w:bCs/>
          <w:sz w:val="32"/>
          <w:szCs w:val="32"/>
          <w:cs/>
        </w:rPr>
        <w:t>ชี่ย</w:t>
      </w:r>
      <w:r w:rsidRPr="00757599">
        <w:rPr>
          <w:rFonts w:ascii="TH SarabunPSK" w:hAnsi="TH SarabunPSK" w:cs="TH SarabunPSK"/>
          <w:b/>
          <w:bCs/>
          <w:sz w:val="32"/>
          <w:szCs w:val="32"/>
          <w:cs/>
        </w:rPr>
        <w:t>วชาญเฉพาะ</w:t>
      </w:r>
      <w:r w:rsidRPr="00757599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757599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ระดับชำนาญการและระดับชำนาญการพิเศษ</w:t>
      </w:r>
      <w:r w:rsidR="007142CD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B467D2" w:rsidRPr="00094662" w:rsidRDefault="007142CD" w:rsidP="00B467D2">
      <w:pPr>
        <w:pStyle w:val="ad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094662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0749B7" w:rsidRPr="00094662"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สำหรับหน่วยงาน</w:t>
      </w:r>
      <w:r w:rsidRPr="00094662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bookmarkEnd w:id="0"/>
    <w:p w:rsidR="00B467D2" w:rsidRPr="00757599" w:rsidRDefault="00B467D2" w:rsidP="00B467D2">
      <w:pPr>
        <w:pStyle w:val="ad"/>
        <w:jc w:val="center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---------------------------------------</w:t>
      </w:r>
    </w:p>
    <w:p w:rsidR="00BD6312" w:rsidRPr="007B24FE" w:rsidRDefault="00BD6312" w:rsidP="006A4A14">
      <w:pPr>
        <w:pStyle w:val="ad"/>
        <w:jc w:val="left"/>
        <w:rPr>
          <w:rFonts w:ascii="TH SarabunPSK" w:hAnsi="TH SarabunPSK" w:cs="TH SarabunPSK"/>
          <w:sz w:val="32"/>
          <w:szCs w:val="32"/>
          <w:u w:val="single"/>
        </w:rPr>
      </w:pPr>
      <w:r w:rsidRPr="007B24FE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๑</w:t>
      </w:r>
      <w:r w:rsidRPr="007B24FE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</w:p>
    <w:p w:rsidR="006A4A14" w:rsidRDefault="006A4A14" w:rsidP="006A4A14">
      <w:pPr>
        <w:pStyle w:val="ad"/>
        <w:jc w:val="left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ตำแหน่งเลขที่......................</w:t>
      </w:r>
    </w:p>
    <w:p w:rsidR="009112BA" w:rsidRDefault="009112BA" w:rsidP="009112BA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ตำแหน่งประเภท</w:t>
      </w:r>
    </w:p>
    <w:p w:rsidR="009112BA" w:rsidRPr="00757599" w:rsidRDefault="009112BA" w:rsidP="009112BA">
      <w:pPr>
        <w:pStyle w:val="ad"/>
        <w:ind w:left="720" w:firstLine="720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pacing w:val="-2"/>
          <w:sz w:val="32"/>
          <w:szCs w:val="32"/>
          <w:cs/>
        </w:rPr>
        <w:t>วิชาชีพเฉพาะ</w:t>
      </w:r>
      <w:r w:rsidRPr="00757599">
        <w:rPr>
          <w:rFonts w:ascii="TH SarabunPSK" w:hAnsi="TH SarabunPSK" w:cs="TH SarabunPSK"/>
          <w:sz w:val="32"/>
          <w:szCs w:val="32"/>
        </w:rPr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tab/>
        <w:t xml:space="preserve">  </w:t>
      </w:r>
      <w:r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Pr="00757599">
        <w:rPr>
          <w:rFonts w:ascii="TH SarabunPSK" w:hAnsi="TH SarabunPSK" w:cs="TH SarabunPSK"/>
          <w:sz w:val="32"/>
          <w:szCs w:val="32"/>
        </w:rPr>
        <w:t xml:space="preserve"> </w:t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เชี่ยวชาญเฉพาะ</w:t>
      </w:r>
    </w:p>
    <w:p w:rsidR="00B467D2" w:rsidRPr="00757599" w:rsidRDefault="00B467D2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ชื่อตำแหน่ง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ระดับ</w:t>
      </w:r>
      <w:r w:rsidRPr="00757599">
        <w:rPr>
          <w:rFonts w:ascii="TH SarabunPSK" w:hAnsi="TH SarabunPSK" w:cs="TH SarabunPSK"/>
          <w:sz w:val="32"/>
          <w:szCs w:val="32"/>
          <w:cs/>
        </w:rPr>
        <w:t>.......</w:t>
      </w:r>
      <w:r w:rsidR="006A4A14" w:rsidRPr="00757599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</w:t>
      </w:r>
    </w:p>
    <w:p w:rsidR="00B467D2" w:rsidRPr="00757599" w:rsidRDefault="003209A8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>สังกัด</w:t>
      </w:r>
      <w:r w:rsidR="00C66F71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="00B467D2" w:rsidRPr="00757599">
        <w:rPr>
          <w:rFonts w:ascii="TH SarabunPSK" w:hAnsi="TH SarabunPSK" w:cs="TH SarabunPSK"/>
          <w:sz w:val="32"/>
          <w:szCs w:val="32"/>
          <w:cs/>
        </w:rPr>
        <w:t>.........</w:t>
      </w:r>
      <w:r w:rsidR="00B467D2" w:rsidRPr="00757599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</w:t>
      </w:r>
      <w:r w:rsidR="00B467D2" w:rsidRPr="00757599">
        <w:rPr>
          <w:rFonts w:ascii="TH SarabunPSK" w:hAnsi="TH SarabunPSK" w:cs="TH SarabunPSK" w:hint="cs"/>
          <w:sz w:val="32"/>
          <w:szCs w:val="32"/>
          <w:cs/>
        </w:rPr>
        <w:t>..</w:t>
      </w:r>
      <w:r w:rsidR="00B467D2"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</w:t>
      </w:r>
    </w:p>
    <w:p w:rsidR="00B467D2" w:rsidRPr="00757599" w:rsidRDefault="00B467D2" w:rsidP="00B467D2">
      <w:pPr>
        <w:pStyle w:val="ad"/>
        <w:tabs>
          <w:tab w:val="left" w:pos="4680"/>
        </w:tabs>
        <w:jc w:val="left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ขอกำหนดตำแหน่ง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เป็นตำแหน่ง...............</w:t>
      </w:r>
      <w:r w:rsidR="003209A8" w:rsidRPr="00757599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...............................................</w:t>
      </w:r>
    </w:p>
    <w:p w:rsidR="00BD6312" w:rsidRDefault="002F046F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 xml:space="preserve">ระดับ  </w:t>
      </w:r>
      <w:r w:rsidRPr="00757599">
        <w:rPr>
          <w:rFonts w:ascii="TH SarabunPSK" w:hAnsi="TH SarabunPSK" w:cs="TH SarabunPSK"/>
          <w:sz w:val="32"/>
          <w:szCs w:val="32"/>
          <w:cs/>
        </w:rPr>
        <w:tab/>
      </w:r>
      <w:r w:rsidRPr="00757599">
        <w:rPr>
          <w:rFonts w:ascii="TH SarabunPSK" w:hAnsi="TH SarabunPSK" w:cs="TH SarabunPSK"/>
          <w:sz w:val="32"/>
          <w:szCs w:val="32"/>
          <w:cs/>
        </w:rPr>
        <w:tab/>
      </w:r>
      <w:r w:rsidR="00B467D2"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="00B467D2" w:rsidRPr="0075759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B467D2" w:rsidRPr="00757599">
        <w:rPr>
          <w:rFonts w:ascii="TH SarabunPSK" w:hAnsi="TH SarabunPSK" w:cs="TH SarabunPSK"/>
          <w:spacing w:val="-2"/>
          <w:sz w:val="32"/>
          <w:szCs w:val="32"/>
          <w:cs/>
        </w:rPr>
        <w:t>ชำนาญการ</w:t>
      </w:r>
      <w:r w:rsidR="00B467D2" w:rsidRPr="00757599">
        <w:rPr>
          <w:rFonts w:ascii="TH SarabunPSK" w:hAnsi="TH SarabunPSK" w:cs="TH SarabunPSK"/>
          <w:sz w:val="32"/>
          <w:szCs w:val="32"/>
        </w:rPr>
        <w:t xml:space="preserve">  </w:t>
      </w:r>
      <w:r w:rsidR="00B467D2" w:rsidRPr="00757599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B467D2" w:rsidRPr="00757599">
        <w:rPr>
          <w:rFonts w:ascii="TH SarabunPSK" w:hAnsi="TH SarabunPSK" w:cs="TH SarabunPSK"/>
          <w:sz w:val="32"/>
          <w:szCs w:val="32"/>
        </w:rPr>
        <w:sym w:font="Wingdings" w:char="F0A8"/>
      </w:r>
      <w:r w:rsidR="00B467D2" w:rsidRPr="00757599">
        <w:rPr>
          <w:rFonts w:ascii="TH SarabunPSK" w:hAnsi="TH SarabunPSK" w:cs="TH SarabunPSK"/>
          <w:sz w:val="32"/>
          <w:szCs w:val="32"/>
        </w:rPr>
        <w:t xml:space="preserve"> </w:t>
      </w:r>
      <w:r w:rsidR="00B467D2" w:rsidRPr="007575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467D2" w:rsidRPr="00757599">
        <w:rPr>
          <w:rFonts w:ascii="TH SarabunPSK" w:hAnsi="TH SarabunPSK" w:cs="TH SarabunPSK" w:hint="cs"/>
          <w:sz w:val="32"/>
          <w:szCs w:val="32"/>
          <w:cs/>
        </w:rPr>
        <w:t>ชำนาญการพิเศษ</w:t>
      </w:r>
    </w:p>
    <w:p w:rsidR="007B24FE" w:rsidRDefault="007B24FE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B467D2" w:rsidRDefault="00B467D2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ab/>
      </w:r>
    </w:p>
    <w:p w:rsidR="00BD6312" w:rsidRPr="004F4A69" w:rsidRDefault="004F4A69" w:rsidP="004F4A69">
      <w:pPr>
        <w:pStyle w:val="ad"/>
        <w:jc w:val="left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ส่วนที่  ๒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BD6312" w:rsidRPr="007B24FE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ตำแหน่งและอัตรา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กำลัง</w:t>
      </w:r>
      <w:r w:rsidR="00BD6312" w:rsidRPr="007B24FE">
        <w:rPr>
          <w:rFonts w:ascii="TH SarabunPSK" w:hAnsi="TH SarabunPSK" w:cs="TH SarabunPSK" w:hint="cs"/>
          <w:b/>
          <w:bCs/>
          <w:sz w:val="32"/>
          <w:szCs w:val="32"/>
          <w:cs/>
        </w:rPr>
        <w:t>บุคลากรประเภทสนับสนุน</w:t>
      </w:r>
      <w:r w:rsidR="007B24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:rsidR="00BD6312" w:rsidRPr="00BF40F9" w:rsidRDefault="00BD6312" w:rsidP="007B24FE">
      <w:pPr>
        <w:pStyle w:val="ad"/>
        <w:jc w:val="center"/>
        <w:rPr>
          <w:rFonts w:ascii="TH SarabunPSK" w:hAnsi="TH SarabunPSK" w:cs="TH SarabunPSK"/>
          <w:sz w:val="32"/>
          <w:szCs w:val="32"/>
        </w:rPr>
      </w:pPr>
      <w:r w:rsidRPr="00BF40F9">
        <w:rPr>
          <w:rFonts w:ascii="TH SarabunPSK" w:hAnsi="TH SarabunPSK" w:cs="TH SarabunPSK" w:hint="cs"/>
          <w:sz w:val="32"/>
          <w:szCs w:val="32"/>
          <w:cs/>
        </w:rPr>
        <w:t>สังกัดคณะ/สำนัก/สถาบัน..............................................................................................................</w:t>
      </w:r>
    </w:p>
    <w:p w:rsidR="007B24FE" w:rsidRPr="007B24FE" w:rsidRDefault="007B24FE" w:rsidP="007B24FE">
      <w:pPr>
        <w:pStyle w:val="ad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8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1625"/>
        <w:gridCol w:w="1777"/>
        <w:gridCol w:w="1134"/>
        <w:gridCol w:w="1134"/>
        <w:gridCol w:w="1134"/>
        <w:gridCol w:w="993"/>
        <w:gridCol w:w="992"/>
        <w:gridCol w:w="850"/>
      </w:tblGrid>
      <w:tr w:rsidR="00B34E79" w:rsidTr="00BF40F9">
        <w:tc>
          <w:tcPr>
            <w:tcW w:w="851" w:type="dxa"/>
            <w:vMerge w:val="restart"/>
            <w:vAlign w:val="center"/>
          </w:tcPr>
          <w:p w:rsidR="00B34E79" w:rsidRPr="007B24FE" w:rsidRDefault="00B34E79" w:rsidP="00B34E79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24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625" w:type="dxa"/>
            <w:vMerge w:val="restart"/>
            <w:vAlign w:val="center"/>
          </w:tcPr>
          <w:p w:rsidR="00B34E79" w:rsidRPr="007B24FE" w:rsidRDefault="00B34E79" w:rsidP="00B34E79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24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</w:t>
            </w:r>
          </w:p>
        </w:tc>
        <w:tc>
          <w:tcPr>
            <w:tcW w:w="1777" w:type="dxa"/>
            <w:vMerge w:val="restart"/>
            <w:vAlign w:val="center"/>
          </w:tcPr>
          <w:p w:rsidR="00B34E79" w:rsidRPr="007B24FE" w:rsidRDefault="00B34E79" w:rsidP="00B34E79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24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5387" w:type="dxa"/>
            <w:gridSpan w:val="5"/>
            <w:vAlign w:val="center"/>
          </w:tcPr>
          <w:p w:rsidR="00B34E79" w:rsidRPr="007B24FE" w:rsidRDefault="00B34E79" w:rsidP="00B34E79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B24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อัตรากำลังจำแนกตามระดับตำแหน่ง</w:t>
            </w:r>
          </w:p>
        </w:tc>
        <w:tc>
          <w:tcPr>
            <w:tcW w:w="850" w:type="dxa"/>
            <w:vMerge w:val="restart"/>
            <w:vAlign w:val="center"/>
          </w:tcPr>
          <w:p w:rsidR="00B34E79" w:rsidRPr="007B24FE" w:rsidRDefault="00B34E79" w:rsidP="00B34E79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B24F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B34E79" w:rsidTr="00BF40F9">
        <w:tc>
          <w:tcPr>
            <w:tcW w:w="851" w:type="dxa"/>
            <w:vMerge/>
          </w:tcPr>
          <w:p w:rsidR="00B34E79" w:rsidRPr="007B24FE" w:rsidRDefault="00B34E79" w:rsidP="007B24F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625" w:type="dxa"/>
            <w:vMerge/>
          </w:tcPr>
          <w:p w:rsidR="00B34E79" w:rsidRPr="007B24FE" w:rsidRDefault="00B34E79" w:rsidP="007B24F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77" w:type="dxa"/>
            <w:vMerge/>
          </w:tcPr>
          <w:p w:rsidR="00B34E79" w:rsidRPr="007B24FE" w:rsidRDefault="00B34E79" w:rsidP="007B24F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B34E79" w:rsidRPr="007715C4" w:rsidRDefault="00B34E79" w:rsidP="007715C4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715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ปฏิบัติการ</w:t>
            </w:r>
          </w:p>
        </w:tc>
        <w:tc>
          <w:tcPr>
            <w:tcW w:w="1134" w:type="dxa"/>
          </w:tcPr>
          <w:p w:rsidR="00B34E79" w:rsidRPr="007715C4" w:rsidRDefault="00B34E79" w:rsidP="007B24F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715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ชำนาญการ</w:t>
            </w:r>
          </w:p>
        </w:tc>
        <w:tc>
          <w:tcPr>
            <w:tcW w:w="1134" w:type="dxa"/>
          </w:tcPr>
          <w:p w:rsidR="00B34E79" w:rsidRPr="007715C4" w:rsidRDefault="00B34E79" w:rsidP="007B24F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715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ชำนาญการพิเศษ</w:t>
            </w:r>
          </w:p>
        </w:tc>
        <w:tc>
          <w:tcPr>
            <w:tcW w:w="993" w:type="dxa"/>
          </w:tcPr>
          <w:p w:rsidR="00B34E79" w:rsidRPr="007715C4" w:rsidRDefault="00B34E79" w:rsidP="007B24F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715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เชี่ยวชาญ</w:t>
            </w:r>
          </w:p>
        </w:tc>
        <w:tc>
          <w:tcPr>
            <w:tcW w:w="992" w:type="dxa"/>
          </w:tcPr>
          <w:p w:rsidR="00B34E79" w:rsidRPr="007715C4" w:rsidRDefault="00B34E79" w:rsidP="007B24F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7715C4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เชี่ยวชาญพิเศษ</w:t>
            </w:r>
          </w:p>
        </w:tc>
        <w:tc>
          <w:tcPr>
            <w:tcW w:w="850" w:type="dxa"/>
            <w:vMerge/>
          </w:tcPr>
          <w:p w:rsidR="00B34E79" w:rsidRPr="007B24FE" w:rsidRDefault="00B34E79" w:rsidP="007B24FE">
            <w:pPr>
              <w:pStyle w:val="ad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7B24FE" w:rsidTr="00BF40F9">
        <w:tc>
          <w:tcPr>
            <w:tcW w:w="851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24FE" w:rsidTr="00BF40F9">
        <w:tc>
          <w:tcPr>
            <w:tcW w:w="851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24FE" w:rsidTr="00BF40F9">
        <w:tc>
          <w:tcPr>
            <w:tcW w:w="851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24FE" w:rsidTr="00BF40F9">
        <w:tc>
          <w:tcPr>
            <w:tcW w:w="851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24FE" w:rsidTr="00BF40F9">
        <w:tc>
          <w:tcPr>
            <w:tcW w:w="851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B24FE" w:rsidTr="00BF40F9">
        <w:tc>
          <w:tcPr>
            <w:tcW w:w="851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7B24FE" w:rsidRDefault="007B24FE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3245" w:rsidTr="00BF40F9">
        <w:tc>
          <w:tcPr>
            <w:tcW w:w="851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3245" w:rsidTr="00BF40F9">
        <w:tc>
          <w:tcPr>
            <w:tcW w:w="851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3245" w:rsidTr="00BF40F9">
        <w:tc>
          <w:tcPr>
            <w:tcW w:w="851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3245" w:rsidTr="00BF40F9">
        <w:tc>
          <w:tcPr>
            <w:tcW w:w="851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3245" w:rsidTr="00BF40F9">
        <w:tc>
          <w:tcPr>
            <w:tcW w:w="851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625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7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3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850" w:type="dxa"/>
          </w:tcPr>
          <w:p w:rsidR="009E3245" w:rsidRDefault="009E3245" w:rsidP="00BD6312">
            <w:pPr>
              <w:pStyle w:val="ad"/>
              <w:jc w:val="lef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715C4" w:rsidRDefault="007715C4" w:rsidP="002F046F">
      <w:pPr>
        <w:pStyle w:val="ad"/>
        <w:jc w:val="left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EB13F4" w:rsidRDefault="00EB13F4" w:rsidP="002F046F">
      <w:pPr>
        <w:pStyle w:val="ad"/>
        <w:jc w:val="left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EB13F4" w:rsidRDefault="00EB13F4" w:rsidP="002F046F">
      <w:pPr>
        <w:pStyle w:val="ad"/>
        <w:jc w:val="left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EB13F4" w:rsidRDefault="00EB13F4" w:rsidP="002F046F">
      <w:pPr>
        <w:pStyle w:val="ad"/>
        <w:jc w:val="left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EB13F4" w:rsidRDefault="00EB13F4" w:rsidP="002F046F">
      <w:pPr>
        <w:pStyle w:val="ad"/>
        <w:jc w:val="left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EB13F4" w:rsidRDefault="00EB13F4" w:rsidP="002F046F">
      <w:pPr>
        <w:pStyle w:val="ad"/>
        <w:jc w:val="left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7B24FE" w:rsidRPr="00636B21" w:rsidRDefault="007B24FE" w:rsidP="002F046F">
      <w:pPr>
        <w:pStyle w:val="ad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B34E79">
        <w:rPr>
          <w:rFonts w:ascii="TH SarabunPSK" w:hAnsi="TH SarabunPSK" w:cs="TH SarabunPSK" w:hint="cs"/>
          <w:b/>
          <w:bCs/>
          <w:sz w:val="32"/>
          <w:szCs w:val="32"/>
          <w:u w:val="single" w:color="000000" w:themeColor="text1"/>
          <w:cs/>
        </w:rPr>
        <w:lastRenderedPageBreak/>
        <w:t>ส่วนที่  ๓</w:t>
      </w:r>
      <w:r w:rsidRPr="00636B2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โครงสร้าง</w:t>
      </w:r>
      <w:r w:rsidR="00ED54C9">
        <w:rPr>
          <w:rFonts w:ascii="TH SarabunPSK" w:hAnsi="TH SarabunPSK" w:cs="TH SarabunPSK" w:hint="cs"/>
          <w:b/>
          <w:bCs/>
          <w:sz w:val="32"/>
          <w:szCs w:val="32"/>
          <w:cs/>
        </w:rPr>
        <w:t>ของหน่วยงาน</w:t>
      </w:r>
    </w:p>
    <w:p w:rsidR="007B24FE" w:rsidRDefault="0031309E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44928" behindDoc="0" locked="0" layoutInCell="1" allowOverlap="1" wp14:anchorId="5BDD9940" wp14:editId="5F4D1200">
                <wp:simplePos x="0" y="0"/>
                <wp:positionH relativeFrom="column">
                  <wp:posOffset>3469005</wp:posOffset>
                </wp:positionH>
                <wp:positionV relativeFrom="paragraph">
                  <wp:posOffset>95250</wp:posOffset>
                </wp:positionV>
                <wp:extent cx="1803400" cy="1404620"/>
                <wp:effectExtent l="0" t="0" r="6350" b="0"/>
                <wp:wrapSquare wrapText="bothSides"/>
                <wp:docPr id="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4FE" w:rsidRPr="007B24FE" w:rsidRDefault="007B24F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7B24F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ระบุหน่วยงานระดับคณะ/สำนัก/สถาบัน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BDD9940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273.15pt;margin-top:7.5pt;width:142pt;height:110.6pt;z-index:2516449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" stroked="f">
                <v:textbox style="mso-fit-shape-to-text:t">
                  <w:txbxContent>
                    <w:p w:rsidR="007B24FE" w:rsidRPr="007B24FE" w:rsidRDefault="007B24F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7B24F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ระบุหน่วยงานระดับคณะ/สำนัก/สถาบัน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43904" behindDoc="0" locked="0" layoutInCell="1" allowOverlap="1" wp14:anchorId="7D8ADC65" wp14:editId="53360EAB">
                <wp:simplePos x="0" y="0"/>
                <wp:positionH relativeFrom="column">
                  <wp:posOffset>1219835</wp:posOffset>
                </wp:positionH>
                <wp:positionV relativeFrom="paragraph">
                  <wp:posOffset>226060</wp:posOffset>
                </wp:positionV>
                <wp:extent cx="1822450" cy="1404620"/>
                <wp:effectExtent l="0" t="0" r="25400" b="10160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4FE" w:rsidRDefault="007B24F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8ADC65" id="_x0000_s1027" type="#_x0000_t202" style="position:absolute;margin-left:96.05pt;margin-top:17.8pt;width:143.5pt;height:110.6pt;z-index:2516439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">
                <v:textbox style="mso-fit-shape-to-text:t">
                  <w:txbxContent>
                    <w:p w:rsidR="007B24FE" w:rsidRDefault="007B24FE"/>
                  </w:txbxContent>
                </v:textbox>
                <w10:wrap type="square"/>
              </v:shape>
            </w:pict>
          </mc:Fallback>
        </mc:AlternateContent>
      </w:r>
    </w:p>
    <w:p w:rsidR="007B24FE" w:rsidRDefault="009E3245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572C16F8" wp14:editId="517A1989">
                <wp:simplePos x="0" y="0"/>
                <wp:positionH relativeFrom="column">
                  <wp:posOffset>2139950</wp:posOffset>
                </wp:positionH>
                <wp:positionV relativeFrom="paragraph">
                  <wp:posOffset>255270</wp:posOffset>
                </wp:positionV>
                <wp:extent cx="0" cy="304800"/>
                <wp:effectExtent l="76200" t="0" r="57150" b="57150"/>
                <wp:wrapNone/>
                <wp:docPr id="11" name="ลูกศรเชื่อมต่อแบบ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straightConnector1">
                          <a:avLst/>
                        </a:prstGeom>
                        <a:ln w="3175">
                          <a:tailEnd type="triangle"/>
                        </a:ln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0313D9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11" o:spid="_x0000_s1026" type="#_x0000_t32" style="position:absolute;margin-left:168.5pt;margin-top:20.1pt;width:0;height:24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" strokecolor="black [3200]" strokeweight=".25pt">
                <v:stroke endarrow="block"/>
              </v:shape>
            </w:pict>
          </mc:Fallback>
        </mc:AlternateContent>
      </w:r>
      <w:r w:rsidR="0031309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E41C6B" wp14:editId="2C230964">
                <wp:simplePos x="0" y="0"/>
                <wp:positionH relativeFrom="column">
                  <wp:posOffset>3040769</wp:posOffset>
                </wp:positionH>
                <wp:positionV relativeFrom="paragraph">
                  <wp:posOffset>100169</wp:posOffset>
                </wp:positionV>
                <wp:extent cx="381000" cy="0"/>
                <wp:effectExtent l="0" t="76200" r="19050" b="95250"/>
                <wp:wrapNone/>
                <wp:docPr id="16" name="ลูกศรเชื่อมต่อแบบ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31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C702938" id="ลูกศรเชื่อมต่อแบบตรง 16" o:spid="_x0000_s1026" type="#_x0000_t32" style="position:absolute;margin-left:239.45pt;margin-top:7.9pt;width:30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" strokecolor="black [3040]" strokeweight=".25pt">
                <v:stroke endarrow="block"/>
              </v:shape>
            </w:pict>
          </mc:Fallback>
        </mc:AlternateContent>
      </w:r>
    </w:p>
    <w:p w:rsidR="00077B65" w:rsidRDefault="00077B65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7B24FE" w:rsidRDefault="009E3245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60CABF37" wp14:editId="5D1678D5">
                <wp:simplePos x="0" y="0"/>
                <wp:positionH relativeFrom="column">
                  <wp:posOffset>3561080</wp:posOffset>
                </wp:positionH>
                <wp:positionV relativeFrom="paragraph">
                  <wp:posOffset>55880</wp:posOffset>
                </wp:positionV>
                <wp:extent cx="1803400" cy="1404620"/>
                <wp:effectExtent l="0" t="0" r="6350" b="0"/>
                <wp:wrapSquare wrapText="bothSides"/>
                <wp:docPr id="2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B24FE" w:rsidRPr="007B24FE" w:rsidRDefault="007B24FE" w:rsidP="007B24FE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7B24F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ระบุหน่วยงานระดับ</w:t>
                            </w:r>
                            <w:r w:rsidR="00C8493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สำนักงาน/กอง/ภาควิชา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0CABF37" id="_x0000_s1028" type="#_x0000_t202" style="position:absolute;margin-left:280.4pt;margin-top:4.4pt;width:142pt;height:110.6pt;z-index:2516500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" stroked="f">
                <v:textbox style="mso-fit-shape-to-text:t">
                  <w:txbxContent>
                    <w:p w:rsidR="007B24FE" w:rsidRPr="007B24FE" w:rsidRDefault="007B24FE" w:rsidP="007B24FE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7B24F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ระบุหน่วยงานระดับ</w:t>
                      </w:r>
                      <w:r w:rsidR="00C8493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สำนักงาน/กอง/ภาควิชา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7B65"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38784" behindDoc="0" locked="0" layoutInCell="1" allowOverlap="1" wp14:anchorId="00E32E94" wp14:editId="267E9299">
                <wp:simplePos x="0" y="0"/>
                <wp:positionH relativeFrom="column">
                  <wp:posOffset>1221740</wp:posOffset>
                </wp:positionH>
                <wp:positionV relativeFrom="paragraph">
                  <wp:posOffset>70485</wp:posOffset>
                </wp:positionV>
                <wp:extent cx="1822450" cy="1404620"/>
                <wp:effectExtent l="0" t="0" r="25400" b="21590"/>
                <wp:wrapSquare wrapText="bothSides"/>
                <wp:docPr id="1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933" w:rsidRDefault="00C84933" w:rsidP="007B24FE"/>
                          <w:p w:rsidR="00C84933" w:rsidRDefault="00C84933" w:rsidP="007B24FE"/>
                          <w:p w:rsidR="00C84933" w:rsidRDefault="00C84933" w:rsidP="007B24F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E32E94" id="_x0000_s1029" type="#_x0000_t202" style="position:absolute;margin-left:96.2pt;margin-top:5.55pt;width:143.5pt;height:110.6pt;z-index:2516387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">
                <v:textbox style="mso-fit-shape-to-text:t">
                  <w:txbxContent>
                    <w:p w:rsidR="00C84933" w:rsidRDefault="00C84933" w:rsidP="007B24FE"/>
                    <w:p w:rsidR="00C84933" w:rsidRDefault="00C84933" w:rsidP="007B24FE"/>
                    <w:p w:rsidR="00C84933" w:rsidRDefault="00C84933" w:rsidP="007B24FE"/>
                  </w:txbxContent>
                </v:textbox>
                <w10:wrap type="square"/>
              </v:shape>
            </w:pict>
          </mc:Fallback>
        </mc:AlternateContent>
      </w:r>
    </w:p>
    <w:p w:rsidR="00077B65" w:rsidRDefault="009E3245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07B445AA" wp14:editId="29E12E20">
                <wp:simplePos x="0" y="0"/>
                <wp:positionH relativeFrom="column">
                  <wp:posOffset>3041650</wp:posOffset>
                </wp:positionH>
                <wp:positionV relativeFrom="paragraph">
                  <wp:posOffset>106350</wp:posOffset>
                </wp:positionV>
                <wp:extent cx="381000" cy="0"/>
                <wp:effectExtent l="0" t="76200" r="19050" b="95250"/>
                <wp:wrapNone/>
                <wp:docPr id="22" name="ลูกศรเชื่อมต่อแบบตรง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31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8DE19B" id="ลูกศรเชื่อมต่อแบบตรง 22" o:spid="_x0000_s1026" type="#_x0000_t32" style="position:absolute;margin-left:239.5pt;margin-top:8.35pt;width:30pt;height:0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" strokecolor="black [3040]" strokeweight=".25pt">
                <v:stroke endarrow="block"/>
              </v:shape>
            </w:pict>
          </mc:Fallback>
        </mc:AlternateContent>
      </w:r>
    </w:p>
    <w:p w:rsidR="007B24FE" w:rsidRDefault="007B24FE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7B24FE" w:rsidRDefault="00D21F9B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5EBB853" wp14:editId="5F0B0BF6">
                <wp:simplePos x="0" y="0"/>
                <wp:positionH relativeFrom="column">
                  <wp:posOffset>2158365</wp:posOffset>
                </wp:positionH>
                <wp:positionV relativeFrom="paragraph">
                  <wp:posOffset>13970</wp:posOffset>
                </wp:positionV>
                <wp:extent cx="0" cy="228600"/>
                <wp:effectExtent l="0" t="0" r="19050" b="19050"/>
                <wp:wrapNone/>
                <wp:docPr id="3" name="ตัวเชื่อมต่อตรง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380D90" id="ตัวเชื่อมต่อตรง 3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95pt,1.1pt" to="169.9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" strokecolor="black [3213]"/>
            </w:pict>
          </mc:Fallback>
        </mc:AlternateContent>
      </w:r>
      <w:r w:rsidR="009E3245"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48000" behindDoc="0" locked="0" layoutInCell="1" allowOverlap="1" wp14:anchorId="6051507B" wp14:editId="2A897AB1">
                <wp:simplePos x="0" y="0"/>
                <wp:positionH relativeFrom="column">
                  <wp:posOffset>3463290</wp:posOffset>
                </wp:positionH>
                <wp:positionV relativeFrom="paragraph">
                  <wp:posOffset>237490</wp:posOffset>
                </wp:positionV>
                <wp:extent cx="1803400" cy="715010"/>
                <wp:effectExtent l="0" t="0" r="6350" b="8890"/>
                <wp:wrapSquare wrapText="bothSides"/>
                <wp:docPr id="2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0" cy="715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C4BAE" w:rsidRDefault="00CC4BAE" w:rsidP="00C8493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เลขที่ตำแหน่ง</w:t>
                            </w:r>
                          </w:p>
                          <w:p w:rsidR="00C84933" w:rsidRPr="007B24FE" w:rsidRDefault="00C84933" w:rsidP="00C84933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7B24F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ระบุ</w:t>
                            </w:r>
                            <w:r w:rsidR="005838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ตำแหน่ง </w:t>
                            </w:r>
                            <w:r w:rsidR="000411D9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="00583877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ระดับ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51507B" id="_x0000_s1030" type="#_x0000_t202" style="position:absolute;margin-left:272.7pt;margin-top:18.7pt;width:142pt;height:56.3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" stroked="f">
                <v:textbox>
                  <w:txbxContent>
                    <w:p w:rsidR="00CC4BAE" w:rsidRDefault="00CC4BAE" w:rsidP="00C8493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เลขที่ตำแหน่ง</w:t>
                      </w:r>
                    </w:p>
                    <w:p w:rsidR="00C84933" w:rsidRPr="007B24FE" w:rsidRDefault="00C84933" w:rsidP="00C84933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7B24F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ระบุ</w:t>
                      </w:r>
                      <w:r w:rsidR="005838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ตำแหน่ง </w:t>
                      </w:r>
                      <w:r w:rsidR="000411D9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="00583877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ระดับ 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E3245"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09A3F976" wp14:editId="72A5DE62">
                <wp:simplePos x="0" y="0"/>
                <wp:positionH relativeFrom="column">
                  <wp:posOffset>1235710</wp:posOffset>
                </wp:positionH>
                <wp:positionV relativeFrom="paragraph">
                  <wp:posOffset>256540</wp:posOffset>
                </wp:positionV>
                <wp:extent cx="1822450" cy="1404620"/>
                <wp:effectExtent l="0" t="0" r="25400" b="21590"/>
                <wp:wrapSquare wrapText="bothSides"/>
                <wp:docPr id="2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24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933" w:rsidRDefault="00C84933" w:rsidP="00C84933"/>
                          <w:p w:rsidR="00C84933" w:rsidRDefault="00C84933" w:rsidP="00C84933"/>
                          <w:p w:rsidR="00C84933" w:rsidRDefault="00C84933" w:rsidP="00C84933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9A3F976" id="_x0000_s1031" type="#_x0000_t202" style="position:absolute;margin-left:97.3pt;margin-top:20.2pt;width:143.5pt;height:110.6pt;z-index: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">
                <v:textbox style="mso-fit-shape-to-text:t">
                  <w:txbxContent>
                    <w:p w:rsidR="00C84933" w:rsidRDefault="00C84933" w:rsidP="00C84933"/>
                    <w:p w:rsidR="00C84933" w:rsidRDefault="00C84933" w:rsidP="00C84933"/>
                    <w:p w:rsidR="00C84933" w:rsidRDefault="00C84933" w:rsidP="00C84933"/>
                  </w:txbxContent>
                </v:textbox>
                <w10:wrap type="square"/>
              </v:shape>
            </w:pict>
          </mc:Fallback>
        </mc:AlternateContent>
      </w:r>
    </w:p>
    <w:p w:rsidR="00077B65" w:rsidRDefault="00077B65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BC6868" w:rsidRDefault="009E3245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01DA5089" wp14:editId="2F503F42">
                <wp:simplePos x="0" y="0"/>
                <wp:positionH relativeFrom="column">
                  <wp:posOffset>3055620</wp:posOffset>
                </wp:positionH>
                <wp:positionV relativeFrom="paragraph">
                  <wp:posOffset>39370</wp:posOffset>
                </wp:positionV>
                <wp:extent cx="381000" cy="0"/>
                <wp:effectExtent l="0" t="76200" r="19050" b="95250"/>
                <wp:wrapNone/>
                <wp:docPr id="23" name="ลูกศรเชื่อมต่อแบบตรง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31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E79CE07" id="ลูกศรเชื่อมต่อแบบตรง 23" o:spid="_x0000_s1026" type="#_x0000_t32" style="position:absolute;margin-left:240.6pt;margin-top:3.1pt;width:30pt;height:0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" strokecolor="black [3040]" strokeweight=".25pt">
                <v:stroke endarrow="block"/>
              </v:shape>
            </w:pict>
          </mc:Fallback>
        </mc:AlternateContent>
      </w:r>
    </w:p>
    <w:p w:rsidR="007B24FE" w:rsidRDefault="00D21F9B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132CEE6" wp14:editId="553812CA">
                <wp:simplePos x="0" y="0"/>
                <wp:positionH relativeFrom="column">
                  <wp:posOffset>2139315</wp:posOffset>
                </wp:positionH>
                <wp:positionV relativeFrom="paragraph">
                  <wp:posOffset>192405</wp:posOffset>
                </wp:positionV>
                <wp:extent cx="0" cy="485140"/>
                <wp:effectExtent l="0" t="0" r="19050" b="29210"/>
                <wp:wrapNone/>
                <wp:docPr id="36" name="ตัวเชื่อมต่อตรง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14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A7005D" id="ตัวเชื่อมต่อตรง 36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8.45pt,15.15pt" to="168.45pt,5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" strokecolor="black [3213]"/>
            </w:pict>
          </mc:Fallback>
        </mc:AlternateContent>
      </w:r>
    </w:p>
    <w:p w:rsidR="001976EB" w:rsidRDefault="001976EB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C84933" w:rsidRDefault="005138A0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2CCD8621" wp14:editId="639F5A48">
                <wp:simplePos x="0" y="0"/>
                <wp:positionH relativeFrom="column">
                  <wp:posOffset>480060</wp:posOffset>
                </wp:positionH>
                <wp:positionV relativeFrom="paragraph">
                  <wp:posOffset>215900</wp:posOffset>
                </wp:positionV>
                <wp:extent cx="3663950" cy="6350"/>
                <wp:effectExtent l="0" t="0" r="31750" b="31750"/>
                <wp:wrapNone/>
                <wp:docPr id="28" name="ตัวเชื่อมต่อตรง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63950" cy="63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CB7CA1" id="ตัวเชื่อมต่อตรง 28" o:spid="_x0000_s1026" style="position:absolute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8pt,17pt" to="326.3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" strokecolor="black [3213]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4B8FE2A1" wp14:editId="69F61C0B">
                <wp:simplePos x="0" y="0"/>
                <wp:positionH relativeFrom="column">
                  <wp:posOffset>4137660</wp:posOffset>
                </wp:positionH>
                <wp:positionV relativeFrom="paragraph">
                  <wp:posOffset>223520</wp:posOffset>
                </wp:positionV>
                <wp:extent cx="0" cy="545465"/>
                <wp:effectExtent l="0" t="0" r="19050" b="26035"/>
                <wp:wrapNone/>
                <wp:docPr id="30" name="ตัวเชื่อมต่อตรง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54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A74588" id="ตัวเชื่อมต่อตรง 30" o:spid="_x0000_s1026" style="position:absolute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8pt,17.6pt" to="325.8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" strokecolor="black [3213]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19EBEDE" wp14:editId="620D2190">
                <wp:simplePos x="0" y="0"/>
                <wp:positionH relativeFrom="column">
                  <wp:posOffset>477520</wp:posOffset>
                </wp:positionH>
                <wp:positionV relativeFrom="paragraph">
                  <wp:posOffset>219236</wp:posOffset>
                </wp:positionV>
                <wp:extent cx="6350" cy="538480"/>
                <wp:effectExtent l="0" t="0" r="31750" b="13970"/>
                <wp:wrapNone/>
                <wp:docPr id="29" name="ตัวเชื่อมต่อตรง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53848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906072" id="ตัวเชื่อมต่อตรง 29" o:spid="_x0000_s1026" style="position:absolute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6pt,17.25pt" to="38.1pt,5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" strokecolor="black [3213]"/>
            </w:pict>
          </mc:Fallback>
        </mc:AlternateContent>
      </w:r>
    </w:p>
    <w:p w:rsidR="00C84933" w:rsidRDefault="006E2C21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5FA25ED" wp14:editId="088DB59D">
                <wp:simplePos x="0" y="0"/>
                <wp:positionH relativeFrom="column">
                  <wp:posOffset>5494020</wp:posOffset>
                </wp:positionH>
                <wp:positionV relativeFrom="paragraph">
                  <wp:posOffset>222250</wp:posOffset>
                </wp:positionV>
                <wp:extent cx="1149350" cy="652145"/>
                <wp:effectExtent l="0" t="0" r="0" b="0"/>
                <wp:wrapSquare wrapText="bothSides"/>
                <wp:docPr id="4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65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6B21" w:rsidRPr="007B24FE" w:rsidRDefault="006E2C21" w:rsidP="00636B2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เลขที่ตำแหน่ง</w:t>
                            </w:r>
                            <w:r w:rsidR="00636B21" w:rsidRPr="007B24F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ระบุ</w:t>
                            </w:r>
                            <w:r w:rsidR="00636B2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ชื่องาน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A25ED" id="_x0000_s1032" type="#_x0000_t202" style="position:absolute;margin-left:432.6pt;margin-top:17.5pt;width:90.5pt;height:51.3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" stroked="f">
                <v:textbox>
                  <w:txbxContent>
                    <w:p w:rsidR="00636B21" w:rsidRPr="007B24FE" w:rsidRDefault="006E2C21" w:rsidP="00636B2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เลขที่ตำแหน่ง</w:t>
                      </w:r>
                      <w:r w:rsidR="00636B21" w:rsidRPr="007B24F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ระบุ</w:t>
                      </w:r>
                      <w:r w:rsidR="00636B2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ชื่องาน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84933" w:rsidRDefault="00D21F9B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C8493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46976" behindDoc="0" locked="0" layoutInCell="1" allowOverlap="1" wp14:anchorId="45C42633" wp14:editId="10FA463A">
                <wp:simplePos x="0" y="0"/>
                <wp:positionH relativeFrom="column">
                  <wp:posOffset>-546735</wp:posOffset>
                </wp:positionH>
                <wp:positionV relativeFrom="paragraph">
                  <wp:posOffset>574675</wp:posOffset>
                </wp:positionV>
                <wp:extent cx="1625600" cy="368300"/>
                <wp:effectExtent l="0" t="0" r="12700" b="12700"/>
                <wp:wrapSquare wrapText="bothSides"/>
                <wp:docPr id="3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933" w:rsidRDefault="00C84933" w:rsidP="00C84933"/>
                          <w:p w:rsidR="00C84933" w:rsidRDefault="00C84933" w:rsidP="00C84933"/>
                          <w:p w:rsidR="00C84933" w:rsidRDefault="00C84933" w:rsidP="00C84933"/>
                          <w:p w:rsidR="00C84933" w:rsidRDefault="00C84933" w:rsidP="00C849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42633" id="_x0000_s1033" type="#_x0000_t202" style="position:absolute;margin-left:-43.05pt;margin-top:45.25pt;width:128pt;height:29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">
                <v:textbox>
                  <w:txbxContent>
                    <w:p w:rsidR="00C84933" w:rsidRDefault="00C84933" w:rsidP="00C84933"/>
                    <w:p w:rsidR="00C84933" w:rsidRDefault="00C84933" w:rsidP="00C84933"/>
                    <w:p w:rsidR="00C84933" w:rsidRDefault="00C84933" w:rsidP="00C84933"/>
                    <w:p w:rsidR="00C84933" w:rsidRDefault="00C84933" w:rsidP="00C84933"/>
                  </w:txbxContent>
                </v:textbox>
                <w10:wrap type="square"/>
              </v:shape>
            </w:pict>
          </mc:Fallback>
        </mc:AlternateContent>
      </w: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69C9127" wp14:editId="4F797C4E">
                <wp:simplePos x="0" y="0"/>
                <wp:positionH relativeFrom="column">
                  <wp:posOffset>1198245</wp:posOffset>
                </wp:positionH>
                <wp:positionV relativeFrom="paragraph">
                  <wp:posOffset>22860</wp:posOffset>
                </wp:positionV>
                <wp:extent cx="1149350" cy="636270"/>
                <wp:effectExtent l="0" t="0" r="0" b="0"/>
                <wp:wrapSquare wrapText="bothSides"/>
                <wp:docPr id="4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9350" cy="63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C21" w:rsidRDefault="006E2C21" w:rsidP="006E2C21">
                            <w:pPr>
                              <w:jc w:val="both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เลขที่ตำแหน่ง</w:t>
                            </w:r>
                          </w:p>
                          <w:p w:rsidR="00636B21" w:rsidRPr="007B24FE" w:rsidRDefault="00636B21" w:rsidP="006E2C21">
                            <w:pPr>
                              <w:jc w:val="both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7B24FE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ระบุ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ชื่องาน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C9127" id="_x0000_s1034" type="#_x0000_t202" style="position:absolute;margin-left:94.35pt;margin-top:1.8pt;width:90.5pt;height:50.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" stroked="f">
                <v:textbox>
                  <w:txbxContent>
                    <w:p w:rsidR="006E2C21" w:rsidRDefault="006E2C21" w:rsidP="006E2C21">
                      <w:pPr>
                        <w:jc w:val="both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เลขที่ตำแหน่ง</w:t>
                      </w:r>
                    </w:p>
                    <w:p w:rsidR="00636B21" w:rsidRPr="007B24FE" w:rsidRDefault="00636B21" w:rsidP="006E2C21">
                      <w:pPr>
                        <w:jc w:val="both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7B24FE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ระบุ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ชื่องาน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36B21" w:rsidRPr="00C8493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A28ED6" wp14:editId="314E5AB2">
                <wp:simplePos x="0" y="0"/>
                <wp:positionH relativeFrom="column">
                  <wp:posOffset>-544195</wp:posOffset>
                </wp:positionH>
                <wp:positionV relativeFrom="paragraph">
                  <wp:posOffset>203835</wp:posOffset>
                </wp:positionV>
                <wp:extent cx="1625600" cy="368300"/>
                <wp:effectExtent l="0" t="0" r="12700" b="12700"/>
                <wp:wrapSquare wrapText="bothSides"/>
                <wp:docPr id="3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933" w:rsidRPr="00636B21" w:rsidRDefault="00636B21" w:rsidP="00636B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</w:p>
                          <w:p w:rsidR="00C84933" w:rsidRDefault="00C84933"/>
                          <w:p w:rsidR="00C84933" w:rsidRDefault="00C84933"/>
                          <w:p w:rsidR="00C84933" w:rsidRDefault="00C849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28ED6" id="_x0000_s1035" type="#_x0000_t202" style="position:absolute;margin-left:-42.85pt;margin-top:16.05pt;width:128pt;height:2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">
                <v:textbox>
                  <w:txbxContent>
                    <w:p w:rsidR="00C84933" w:rsidRPr="00636B21" w:rsidRDefault="00636B21" w:rsidP="00636B2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</w:t>
                      </w:r>
                    </w:p>
                    <w:p w:rsidR="00C84933" w:rsidRDefault="00C84933"/>
                    <w:p w:rsidR="00C84933" w:rsidRDefault="00C84933"/>
                    <w:p w:rsidR="00C84933" w:rsidRDefault="00C84933"/>
                  </w:txbxContent>
                </v:textbox>
                <w10:wrap type="square"/>
              </v:shape>
            </w:pict>
          </mc:Fallback>
        </mc:AlternateContent>
      </w:r>
      <w:r w:rsidR="00636B21" w:rsidRPr="00C8493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26402F9" wp14:editId="61D2E1F9">
                <wp:simplePos x="0" y="0"/>
                <wp:positionH relativeFrom="column">
                  <wp:posOffset>3469005</wp:posOffset>
                </wp:positionH>
                <wp:positionV relativeFrom="paragraph">
                  <wp:posOffset>221615</wp:posOffset>
                </wp:positionV>
                <wp:extent cx="1625600" cy="368300"/>
                <wp:effectExtent l="0" t="0" r="12700" b="12700"/>
                <wp:wrapSquare wrapText="bothSides"/>
                <wp:docPr id="4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933" w:rsidRPr="00636B21" w:rsidRDefault="00636B21" w:rsidP="00636B2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งาน</w:t>
                            </w:r>
                          </w:p>
                          <w:p w:rsidR="00C84933" w:rsidRDefault="00C84933" w:rsidP="00C84933"/>
                          <w:p w:rsidR="00C84933" w:rsidRDefault="00C84933" w:rsidP="00C84933"/>
                          <w:p w:rsidR="00C84933" w:rsidRDefault="00C84933" w:rsidP="00C849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402F9" id="_x0000_s1036" type="#_x0000_t202" style="position:absolute;margin-left:273.15pt;margin-top:17.45pt;width:128pt;height:29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">
                <v:textbox>
                  <w:txbxContent>
                    <w:p w:rsidR="00C84933" w:rsidRPr="00636B21" w:rsidRDefault="00636B21" w:rsidP="00636B2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งาน</w:t>
                      </w:r>
                    </w:p>
                    <w:p w:rsidR="00C84933" w:rsidRDefault="00C84933" w:rsidP="00C84933"/>
                    <w:p w:rsidR="00C84933" w:rsidRDefault="00C84933" w:rsidP="00C84933"/>
                    <w:p w:rsidR="00C84933" w:rsidRDefault="00C84933" w:rsidP="00C84933"/>
                  </w:txbxContent>
                </v:textbox>
                <w10:wrap type="square"/>
              </v:shape>
            </w:pict>
          </mc:Fallback>
        </mc:AlternateContent>
      </w:r>
    </w:p>
    <w:p w:rsidR="00C84933" w:rsidRDefault="00D21F9B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 wp14:anchorId="7242D958" wp14:editId="0998EEB2">
                <wp:simplePos x="0" y="0"/>
                <wp:positionH relativeFrom="column">
                  <wp:posOffset>1179195</wp:posOffset>
                </wp:positionH>
                <wp:positionV relativeFrom="paragraph">
                  <wp:posOffset>342900</wp:posOffset>
                </wp:positionV>
                <wp:extent cx="1168400" cy="556260"/>
                <wp:effectExtent l="0" t="0" r="0" b="0"/>
                <wp:wrapSquare wrapText="bothSides"/>
                <wp:docPr id="4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8400" cy="556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005" w:rsidRPr="007B24FE" w:rsidRDefault="00D66005" w:rsidP="00D66005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ตำแหน่ง</w:t>
                            </w:r>
                            <w:r w:rsidR="00AF79B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/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2D958" id="_x0000_s1037" type="#_x0000_t202" style="position:absolute;margin-left:92.85pt;margin-top:27pt;width:92pt;height:43.8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" stroked="f">
                <v:textbox>
                  <w:txbxContent>
                    <w:p w:rsidR="00D66005" w:rsidRPr="007B24FE" w:rsidRDefault="00D66005" w:rsidP="00D66005">
                      <w:pP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ตำแหน่ง</w:t>
                      </w:r>
                      <w:r w:rsidR="00AF79B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/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ระดับ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41CF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3685CDF" wp14:editId="75BFAD53">
                <wp:simplePos x="0" y="0"/>
                <wp:positionH relativeFrom="column">
                  <wp:posOffset>3896677</wp:posOffset>
                </wp:positionH>
                <wp:positionV relativeFrom="paragraph">
                  <wp:posOffset>81280</wp:posOffset>
                </wp:positionV>
                <wp:extent cx="381000" cy="0"/>
                <wp:effectExtent l="0" t="76200" r="19050" b="95250"/>
                <wp:wrapNone/>
                <wp:docPr id="44" name="ลูกศรเชื่อมต่อแบบตรง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31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F04F8B" id="ลูกศรเชื่อมต่อแบบตรง 44" o:spid="_x0000_s1026" type="#_x0000_t32" style="position:absolute;margin-left:306.8pt;margin-top:6.4pt;width:30pt;height:0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" strokecolor="black [3040]" strokeweight=".25pt">
                <v:stroke endarrow="block"/>
              </v:shape>
            </w:pict>
          </mc:Fallback>
        </mc:AlternateContent>
      </w:r>
      <w:r w:rsidR="00741CF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56952F2" wp14:editId="449FE940">
                <wp:simplePos x="0" y="0"/>
                <wp:positionH relativeFrom="column">
                  <wp:posOffset>-118428</wp:posOffset>
                </wp:positionH>
                <wp:positionV relativeFrom="paragraph">
                  <wp:posOffset>75565</wp:posOffset>
                </wp:positionV>
                <wp:extent cx="381000" cy="0"/>
                <wp:effectExtent l="0" t="76200" r="19050" b="95250"/>
                <wp:wrapNone/>
                <wp:docPr id="42" name="ลูกศรเชื่อมต่อแบบตรง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31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522136" id="ลูกศรเชื่อมต่อแบบตรง 42" o:spid="_x0000_s1026" type="#_x0000_t32" style="position:absolute;margin-left:-9.35pt;margin-top:5.95pt;width:30pt;height:0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" strokecolor="black [3040]" strokeweight=".25pt">
                <v:stroke endarrow="block"/>
              </v:shape>
            </w:pict>
          </mc:Fallback>
        </mc:AlternateContent>
      </w:r>
    </w:p>
    <w:p w:rsidR="00C84933" w:rsidRDefault="00D21F9B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B09E187" wp14:editId="551DE117">
                <wp:simplePos x="0" y="0"/>
                <wp:positionH relativeFrom="column">
                  <wp:posOffset>5280025</wp:posOffset>
                </wp:positionH>
                <wp:positionV relativeFrom="paragraph">
                  <wp:posOffset>137160</wp:posOffset>
                </wp:positionV>
                <wp:extent cx="1079500" cy="624205"/>
                <wp:effectExtent l="0" t="0" r="6350" b="4445"/>
                <wp:wrapSquare wrapText="bothSides"/>
                <wp:docPr id="5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9500" cy="624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6B21" w:rsidRPr="007B24FE" w:rsidRDefault="00D66005" w:rsidP="00636B2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ตำแหน่ง </w:t>
                            </w:r>
                            <w:r w:rsidR="00AF79B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  <w:r w:rsidR="00636B21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09E187" id="_x0000_s1038" type="#_x0000_t202" style="position:absolute;margin-left:415.75pt;margin-top:10.8pt;width:85pt;height:49.1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" stroked="f">
                <v:textbox>
                  <w:txbxContent>
                    <w:p w:rsidR="00636B21" w:rsidRPr="007B24FE" w:rsidRDefault="00D66005" w:rsidP="00636B2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ตำแหน่ง </w:t>
                      </w:r>
                      <w:r w:rsidR="00AF79B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ระดับ</w:t>
                      </w:r>
                      <w:r w:rsidR="00636B21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8493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4694D5D" wp14:editId="56C99405">
                <wp:simplePos x="0" y="0"/>
                <wp:positionH relativeFrom="column">
                  <wp:posOffset>3468370</wp:posOffset>
                </wp:positionH>
                <wp:positionV relativeFrom="paragraph">
                  <wp:posOffset>138430</wp:posOffset>
                </wp:positionV>
                <wp:extent cx="1625600" cy="368300"/>
                <wp:effectExtent l="0" t="0" r="12700" b="12700"/>
                <wp:wrapSquare wrapText="bothSides"/>
                <wp:docPr id="4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560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4933" w:rsidRDefault="00C84933" w:rsidP="00C84933"/>
                          <w:p w:rsidR="00C84933" w:rsidRDefault="00C84933" w:rsidP="00C84933"/>
                          <w:p w:rsidR="00C84933" w:rsidRDefault="00C84933" w:rsidP="00C84933"/>
                          <w:p w:rsidR="00C84933" w:rsidRDefault="00C84933" w:rsidP="00C8493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94D5D" id="_x0000_s1039" type="#_x0000_t202" style="position:absolute;margin-left:273.1pt;margin-top:10.9pt;width:128pt;height:29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">
                <v:textbox>
                  <w:txbxContent>
                    <w:p w:rsidR="00C84933" w:rsidRDefault="00C84933" w:rsidP="00C84933"/>
                    <w:p w:rsidR="00C84933" w:rsidRDefault="00C84933" w:rsidP="00C84933"/>
                    <w:p w:rsidR="00C84933" w:rsidRDefault="00C84933" w:rsidP="00C84933"/>
                    <w:p w:rsidR="00C84933" w:rsidRDefault="00C84933" w:rsidP="00C84933"/>
                  </w:txbxContent>
                </v:textbox>
                <w10:wrap type="square"/>
              </v:shape>
            </w:pict>
          </mc:Fallback>
        </mc:AlternateContent>
      </w:r>
      <w:r w:rsidR="009E324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21889139" wp14:editId="0F37FF1E">
                <wp:simplePos x="0" y="0"/>
                <wp:positionH relativeFrom="column">
                  <wp:posOffset>3886835</wp:posOffset>
                </wp:positionH>
                <wp:positionV relativeFrom="paragraph">
                  <wp:posOffset>195910</wp:posOffset>
                </wp:positionV>
                <wp:extent cx="381000" cy="0"/>
                <wp:effectExtent l="0" t="76200" r="19050" b="95250"/>
                <wp:wrapNone/>
                <wp:docPr id="45" name="ลูกศรเชื่อมต่อแบบตรง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31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FA1171" id="ลูกศรเชื่อมต่อแบบตรง 45" o:spid="_x0000_s1026" type="#_x0000_t32" style="position:absolute;margin-left:306.05pt;margin-top:15.45pt;width:30pt;height:0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" strokecolor="black [3040]" strokeweight=".25pt">
                <v:stroke endarrow="block"/>
              </v:shape>
            </w:pict>
          </mc:Fallback>
        </mc:AlternateContent>
      </w:r>
      <w:r w:rsidR="00741CF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4446EDF" wp14:editId="305E5201">
                <wp:simplePos x="0" y="0"/>
                <wp:positionH relativeFrom="column">
                  <wp:posOffset>-115253</wp:posOffset>
                </wp:positionH>
                <wp:positionV relativeFrom="paragraph">
                  <wp:posOffset>179705</wp:posOffset>
                </wp:positionV>
                <wp:extent cx="381000" cy="0"/>
                <wp:effectExtent l="0" t="76200" r="19050" b="95250"/>
                <wp:wrapNone/>
                <wp:docPr id="43" name="ลูกศรเชื่อมต่อแบบตรง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0"/>
                        </a:xfrm>
                        <a:prstGeom prst="straightConnector1">
                          <a:avLst/>
                        </a:prstGeom>
                        <a:ln w="31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6E6558" id="ลูกศรเชื่อมต่อแบบตรง 43" o:spid="_x0000_s1026" type="#_x0000_t32" style="position:absolute;margin-left:-9.1pt;margin-top:14.15pt;width:30pt;height:0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" strokecolor="black [3040]" strokeweight=".25pt">
                <v:stroke endarrow="block"/>
              </v:shape>
            </w:pict>
          </mc:Fallback>
        </mc:AlternateContent>
      </w:r>
    </w:p>
    <w:p w:rsidR="00C84933" w:rsidRDefault="00C84933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5138A0" w:rsidRDefault="00D21F9B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DF089D" wp14:editId="315A3A0A">
                <wp:simplePos x="0" y="0"/>
                <wp:positionH relativeFrom="column">
                  <wp:posOffset>434340</wp:posOffset>
                </wp:positionH>
                <wp:positionV relativeFrom="paragraph">
                  <wp:posOffset>28575</wp:posOffset>
                </wp:positionV>
                <wp:extent cx="0" cy="438150"/>
                <wp:effectExtent l="0" t="0" r="19050" b="19050"/>
                <wp:wrapNone/>
                <wp:docPr id="51" name="ตัวเชื่อมต่อตรง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C66C4E" id="ตัวเชื่อมต่อตรง 5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.2pt,2.25pt" to="34.2pt,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" strokecolor="black [3213]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7FF57A" wp14:editId="52F8EE69">
                <wp:simplePos x="0" y="0"/>
                <wp:positionH relativeFrom="column">
                  <wp:posOffset>4301490</wp:posOffset>
                </wp:positionH>
                <wp:positionV relativeFrom="paragraph">
                  <wp:posOffset>50800</wp:posOffset>
                </wp:positionV>
                <wp:extent cx="0" cy="447675"/>
                <wp:effectExtent l="0" t="0" r="19050" b="28575"/>
                <wp:wrapNone/>
                <wp:docPr id="31" name="ตัวเชื่อมต่อตรง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293E17" id="ตัวเชื่อมต่อตรง 31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8.7pt,4pt" to="338.7pt,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" strokecolor="black [3213]"/>
            </w:pict>
          </mc:Fallback>
        </mc:AlternateContent>
      </w:r>
    </w:p>
    <w:p w:rsidR="00077B65" w:rsidRDefault="00D21F9B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7E00800" wp14:editId="489FBFE4">
                <wp:simplePos x="0" y="0"/>
                <wp:positionH relativeFrom="column">
                  <wp:posOffset>1167765</wp:posOffset>
                </wp:positionH>
                <wp:positionV relativeFrom="paragraph">
                  <wp:posOffset>229870</wp:posOffset>
                </wp:positionV>
                <wp:extent cx="0" cy="295275"/>
                <wp:effectExtent l="0" t="0" r="19050" b="28575"/>
                <wp:wrapNone/>
                <wp:docPr id="12" name="ตัวเชื่อมต่อตร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1A6FC5" id="ตัวเชื่อมต่อตรง 12" o:spid="_x0000_s1026" style="position:absolute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1.95pt,18.1pt" to="91.95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" strokecolor="black [3213]"/>
            </w:pict>
          </mc:Fallback>
        </mc:AlternateContent>
      </w:r>
      <w:r w:rsidR="009E3245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02E641D" wp14:editId="0EC3572C">
                <wp:simplePos x="0" y="0"/>
                <wp:positionH relativeFrom="column">
                  <wp:posOffset>-327660</wp:posOffset>
                </wp:positionH>
                <wp:positionV relativeFrom="paragraph">
                  <wp:posOffset>240030</wp:posOffset>
                </wp:positionV>
                <wp:extent cx="0" cy="295275"/>
                <wp:effectExtent l="0" t="0" r="19050" b="28575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9C810C" id="ตัวเชื่อมต่อตรง 9" o:spid="_x0000_s1026" style="position:absolute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25.8pt,18.9pt" to="-25.8pt,4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" strokecolor="black [3213]"/>
            </w:pict>
          </mc:Fallback>
        </mc:AlternateContent>
      </w:r>
      <w:r w:rsidR="009E3245" w:rsidRPr="005138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916A24" wp14:editId="6CA1B886">
                <wp:simplePos x="0" y="0"/>
                <wp:positionH relativeFrom="column">
                  <wp:posOffset>-330835</wp:posOffset>
                </wp:positionH>
                <wp:positionV relativeFrom="paragraph">
                  <wp:posOffset>233985</wp:posOffset>
                </wp:positionV>
                <wp:extent cx="1503045" cy="10160"/>
                <wp:effectExtent l="0" t="0" r="20955" b="27940"/>
                <wp:wrapNone/>
                <wp:docPr id="20" name="ตัวเชื่อมต่อตรง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03045" cy="101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D16E48" id="ตัวเชื่อมต่อตรง 20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05pt,18.4pt" to="92.3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" strokecolor="black [3213]"/>
            </w:pict>
          </mc:Fallback>
        </mc:AlternateContent>
      </w:r>
    </w:p>
    <w:p w:rsidR="00C84933" w:rsidRDefault="00D21F9B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5138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701A65C" wp14:editId="6557C1AE">
                <wp:simplePos x="0" y="0"/>
                <wp:positionH relativeFrom="column">
                  <wp:posOffset>3526790</wp:posOffset>
                </wp:positionH>
                <wp:positionV relativeFrom="paragraph">
                  <wp:posOffset>37465</wp:posOffset>
                </wp:positionV>
                <wp:extent cx="1503045" cy="10160"/>
                <wp:effectExtent l="0" t="0" r="20955" b="27940"/>
                <wp:wrapNone/>
                <wp:docPr id="32" name="ตัวเชื่อมต่อตรง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03045" cy="1016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70D25E" id="ตัวเชื่อมต่อตรง 32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7.7pt,2.95pt" to="396.0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" strokecolor="black [3213]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2AE1B21" wp14:editId="1C53C8E9">
                <wp:simplePos x="0" y="0"/>
                <wp:positionH relativeFrom="column">
                  <wp:posOffset>5034915</wp:posOffset>
                </wp:positionH>
                <wp:positionV relativeFrom="paragraph">
                  <wp:posOffset>38735</wp:posOffset>
                </wp:positionV>
                <wp:extent cx="0" cy="304800"/>
                <wp:effectExtent l="0" t="0" r="19050" b="19050"/>
                <wp:wrapNone/>
                <wp:docPr id="34" name="ตัวเชื่อมต่อตรง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2E115D" id="ตัวเชื่อมต่อตรง 3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6.45pt,3.05pt" to="396.45pt,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" strokecolor="black [3213]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1BE1DEB" wp14:editId="458E8142">
                <wp:simplePos x="0" y="0"/>
                <wp:positionH relativeFrom="column">
                  <wp:posOffset>3529966</wp:posOffset>
                </wp:positionH>
                <wp:positionV relativeFrom="paragraph">
                  <wp:posOffset>48260</wp:posOffset>
                </wp:positionV>
                <wp:extent cx="0" cy="304800"/>
                <wp:effectExtent l="0" t="0" r="19050" b="19050"/>
                <wp:wrapNone/>
                <wp:docPr id="33" name="ตัวเชื่อมต่อตรง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C364F6" id="ตัวเชื่อมต่อตรง 33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95pt,3.8pt" to="277.95pt,2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" strokecolor="black [3213]"/>
            </w:pict>
          </mc:Fallback>
        </mc:AlternateContent>
      </w:r>
    </w:p>
    <w:p w:rsidR="00C84933" w:rsidRDefault="00AF79BE" w:rsidP="00C84933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11275221" wp14:editId="2C8676BC">
                <wp:simplePos x="0" y="0"/>
                <wp:positionH relativeFrom="column">
                  <wp:posOffset>4467860</wp:posOffset>
                </wp:positionH>
                <wp:positionV relativeFrom="paragraph">
                  <wp:posOffset>124460</wp:posOffset>
                </wp:positionV>
                <wp:extent cx="1212215" cy="695325"/>
                <wp:effectExtent l="0" t="0" r="26035" b="28575"/>
                <wp:wrapSquare wrapText="bothSides"/>
                <wp:docPr id="1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21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C21" w:rsidRDefault="006E2C21" w:rsidP="006E2C2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-เลขที่ตำแหน่ง</w:t>
                            </w:r>
                          </w:p>
                          <w:p w:rsidR="005138A0" w:rsidRPr="00E62EC6" w:rsidRDefault="005138A0" w:rsidP="005138A0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-ตำแหน่ง </w:t>
                            </w:r>
                            <w:r w:rsidR="00AF79B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</w:p>
                          <w:p w:rsidR="005138A0" w:rsidRPr="00CC4BAE" w:rsidRDefault="005138A0" w:rsidP="005138A0">
                            <w:pPr>
                              <w:rPr>
                                <w:rFonts w:ascii="TH SarabunPSK" w:hAnsi="TH SarabunPSK" w:cs="TH SarabunPSK"/>
                                <w:strike/>
                                <w:sz w:val="32"/>
                                <w:szCs w:val="32"/>
                              </w:rPr>
                            </w:pPr>
                            <w:r w:rsidRPr="00CC4BAE">
                              <w:rPr>
                                <w:rFonts w:ascii="TH SarabunPSK" w:hAnsi="TH SarabunPSK" w:cs="TH SarabunPSK"/>
                                <w:strike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75221" id="_x0000_s1040" type="#_x0000_t202" style="position:absolute;margin-left:351.8pt;margin-top:9.8pt;width:95.45pt;height:54.7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">
                <v:textbox>
                  <w:txbxContent>
                    <w:p w:rsidR="006E2C21" w:rsidRDefault="006E2C21" w:rsidP="006E2C2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-เลขที่ตำแหน่ง</w:t>
                      </w:r>
                    </w:p>
                    <w:p w:rsidR="005138A0" w:rsidRPr="00E62EC6" w:rsidRDefault="005138A0" w:rsidP="005138A0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-ตำแหน่ง </w:t>
                      </w:r>
                      <w:r w:rsidR="00AF79B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ระดับ</w:t>
                      </w:r>
                    </w:p>
                    <w:p w:rsidR="005138A0" w:rsidRPr="00CC4BAE" w:rsidRDefault="005138A0" w:rsidP="005138A0">
                      <w:pPr>
                        <w:rPr>
                          <w:rFonts w:ascii="TH SarabunPSK" w:hAnsi="TH SarabunPSK" w:cs="TH SarabunPSK"/>
                          <w:strike/>
                          <w:sz w:val="32"/>
                          <w:szCs w:val="32"/>
                        </w:rPr>
                      </w:pPr>
                      <w:r w:rsidRPr="00CC4BAE">
                        <w:rPr>
                          <w:rFonts w:ascii="TH SarabunPSK" w:hAnsi="TH SarabunPSK" w:cs="TH SarabunPSK"/>
                          <w:strike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A8DB485" wp14:editId="09534A94">
                <wp:simplePos x="0" y="0"/>
                <wp:positionH relativeFrom="column">
                  <wp:posOffset>3039745</wp:posOffset>
                </wp:positionH>
                <wp:positionV relativeFrom="paragraph">
                  <wp:posOffset>124460</wp:posOffset>
                </wp:positionV>
                <wp:extent cx="1134110" cy="695325"/>
                <wp:effectExtent l="0" t="0" r="27940" b="28575"/>
                <wp:wrapSquare wrapText="bothSides"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C21" w:rsidRDefault="006E2C21" w:rsidP="006E2C2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-เลขที่ตำแหน่ง</w:t>
                            </w:r>
                          </w:p>
                          <w:p w:rsidR="005138A0" w:rsidRPr="00E62EC6" w:rsidRDefault="005138A0" w:rsidP="005138A0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-ตำแหน่ง </w:t>
                            </w:r>
                            <w:r w:rsidR="00AF79B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</w:p>
                          <w:p w:rsidR="005138A0" w:rsidRPr="00CC4BAE" w:rsidRDefault="005138A0" w:rsidP="005138A0">
                            <w:pPr>
                              <w:rPr>
                                <w:rFonts w:ascii="TH SarabunPSK" w:hAnsi="TH SarabunPSK" w:cs="TH SarabunPSK"/>
                                <w:strike/>
                                <w:sz w:val="32"/>
                                <w:szCs w:val="32"/>
                              </w:rPr>
                            </w:pPr>
                            <w:r w:rsidRPr="00CC4BAE">
                              <w:rPr>
                                <w:rFonts w:ascii="TH SarabunPSK" w:hAnsi="TH SarabunPSK" w:cs="TH SarabunPSK"/>
                                <w:strike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8DB485" id="_x0000_s1041" type="#_x0000_t202" style="position:absolute;margin-left:239.35pt;margin-top:9.8pt;width:89.3pt;height:54.75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">
                <v:textbox>
                  <w:txbxContent>
                    <w:p w:rsidR="006E2C21" w:rsidRDefault="006E2C21" w:rsidP="006E2C2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-เลขที่ตำแหน่ง</w:t>
                      </w:r>
                    </w:p>
                    <w:p w:rsidR="005138A0" w:rsidRPr="00E62EC6" w:rsidRDefault="005138A0" w:rsidP="005138A0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-ตำแหน่ง </w:t>
                      </w:r>
                      <w:r w:rsidR="00AF79B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ระดับ</w:t>
                      </w:r>
                    </w:p>
                    <w:p w:rsidR="005138A0" w:rsidRPr="00CC4BAE" w:rsidRDefault="005138A0" w:rsidP="005138A0">
                      <w:pPr>
                        <w:rPr>
                          <w:rFonts w:ascii="TH SarabunPSK" w:hAnsi="TH SarabunPSK" w:cs="TH SarabunPSK"/>
                          <w:strike/>
                          <w:sz w:val="32"/>
                          <w:szCs w:val="32"/>
                        </w:rPr>
                      </w:pPr>
                      <w:r w:rsidRPr="00CC4BAE">
                        <w:rPr>
                          <w:rFonts w:ascii="TH SarabunPSK" w:hAnsi="TH SarabunPSK" w:cs="TH SarabunPSK"/>
                          <w:strike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B60D7B2" wp14:editId="2D3FAFE4">
                <wp:simplePos x="0" y="0"/>
                <wp:positionH relativeFrom="column">
                  <wp:posOffset>697230</wp:posOffset>
                </wp:positionH>
                <wp:positionV relativeFrom="paragraph">
                  <wp:posOffset>73025</wp:posOffset>
                </wp:positionV>
                <wp:extent cx="1202055" cy="695325"/>
                <wp:effectExtent l="0" t="0" r="17145" b="28575"/>
                <wp:wrapSquare wrapText="bothSides"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2055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C21" w:rsidRDefault="006E2C21" w:rsidP="006E2C2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-เลขที่ตำแหน่ง</w:t>
                            </w:r>
                          </w:p>
                          <w:p w:rsidR="00E62EC6" w:rsidRPr="00E62EC6" w:rsidRDefault="00E62EC6" w:rsidP="00E62EC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-ตำแหน่ง </w:t>
                            </w:r>
                            <w:r w:rsidR="00AF79B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</w:p>
                          <w:p w:rsidR="00E62EC6" w:rsidRPr="00CC4BAE" w:rsidRDefault="00E62EC6" w:rsidP="00E62EC6">
                            <w:pPr>
                              <w:rPr>
                                <w:rFonts w:ascii="TH SarabunPSK" w:hAnsi="TH SarabunPSK" w:cs="TH SarabunPSK"/>
                                <w:strike/>
                                <w:sz w:val="32"/>
                                <w:szCs w:val="32"/>
                              </w:rPr>
                            </w:pPr>
                            <w:r w:rsidRPr="00CC4BAE">
                              <w:rPr>
                                <w:rFonts w:ascii="TH SarabunPSK" w:hAnsi="TH SarabunPSK" w:cs="TH SarabunPSK"/>
                                <w:strike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60D7B2" id="_x0000_s1042" type="#_x0000_t202" style="position:absolute;margin-left:54.9pt;margin-top:5.75pt;width:94.65pt;height:54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">
                <v:textbox>
                  <w:txbxContent>
                    <w:p w:rsidR="006E2C21" w:rsidRDefault="006E2C21" w:rsidP="006E2C2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-เลขที่ตำแหน่ง</w:t>
                      </w:r>
                    </w:p>
                    <w:p w:rsidR="00E62EC6" w:rsidRPr="00E62EC6" w:rsidRDefault="00E62EC6" w:rsidP="00E62EC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-ตำแหน่ง </w:t>
                      </w:r>
                      <w:r w:rsidR="00AF79B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ระดับ</w:t>
                      </w:r>
                    </w:p>
                    <w:p w:rsidR="00E62EC6" w:rsidRPr="00CC4BAE" w:rsidRDefault="00E62EC6" w:rsidP="00E62EC6">
                      <w:pPr>
                        <w:rPr>
                          <w:rFonts w:ascii="TH SarabunPSK" w:hAnsi="TH SarabunPSK" w:cs="TH SarabunPSK"/>
                          <w:strike/>
                          <w:sz w:val="32"/>
                          <w:szCs w:val="32"/>
                        </w:rPr>
                      </w:pPr>
                      <w:r w:rsidRPr="00CC4BAE">
                        <w:rPr>
                          <w:rFonts w:ascii="TH SarabunPSK" w:hAnsi="TH SarabunPSK" w:cs="TH SarabunPSK"/>
                          <w:strike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7B24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F4B8AB3" wp14:editId="1015032B">
                <wp:simplePos x="0" y="0"/>
                <wp:positionH relativeFrom="column">
                  <wp:posOffset>-690245</wp:posOffset>
                </wp:positionH>
                <wp:positionV relativeFrom="paragraph">
                  <wp:posOffset>83185</wp:posOffset>
                </wp:positionV>
                <wp:extent cx="1177290" cy="695325"/>
                <wp:effectExtent l="0" t="0" r="22860" b="28575"/>
                <wp:wrapSquare wrapText="bothSides"/>
                <wp:docPr id="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7290" cy="69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2C21" w:rsidRDefault="006E2C21" w:rsidP="006E2C2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-เลขที่ตำแหน่ง</w:t>
                            </w:r>
                          </w:p>
                          <w:p w:rsidR="00E62EC6" w:rsidRPr="00E62EC6" w:rsidRDefault="00E62EC6" w:rsidP="00E62EC6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-ตำแหน่ง </w:t>
                            </w:r>
                            <w:r w:rsidR="00AF79B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/</w:t>
                            </w:r>
                            <w:r w:rsidRPr="00636B2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ระดับ</w:t>
                            </w:r>
                          </w:p>
                          <w:p w:rsidR="00E62EC6" w:rsidRPr="00CC4BAE" w:rsidRDefault="00E62EC6" w:rsidP="00E62EC6">
                            <w:pPr>
                              <w:rPr>
                                <w:rFonts w:ascii="TH SarabunPSK" w:hAnsi="TH SarabunPSK" w:cs="TH SarabunPSK"/>
                                <w:strike/>
                                <w:sz w:val="32"/>
                                <w:szCs w:val="32"/>
                              </w:rPr>
                            </w:pPr>
                            <w:r w:rsidRPr="00CC4BAE">
                              <w:rPr>
                                <w:rFonts w:ascii="TH SarabunPSK" w:hAnsi="TH SarabunPSK" w:cs="TH SarabunPSK"/>
                                <w:strike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B8AB3" id="_x0000_s1043" type="#_x0000_t202" style="position:absolute;margin-left:-54.35pt;margin-top:6.55pt;width:92.7pt;height:54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">
                <v:textbox>
                  <w:txbxContent>
                    <w:p w:rsidR="006E2C21" w:rsidRDefault="006E2C21" w:rsidP="006E2C2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-เลขที่ตำแหน่ง</w:t>
                      </w:r>
                    </w:p>
                    <w:p w:rsidR="00E62EC6" w:rsidRPr="00E62EC6" w:rsidRDefault="00E62EC6" w:rsidP="00E62EC6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-ตำแหน่ง </w:t>
                      </w:r>
                      <w:r w:rsidR="00AF79BE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/</w:t>
                      </w:r>
                      <w:r w:rsidRPr="00636B2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ระดับ</w:t>
                      </w:r>
                    </w:p>
                    <w:p w:rsidR="00E62EC6" w:rsidRPr="00CC4BAE" w:rsidRDefault="00E62EC6" w:rsidP="00E62EC6">
                      <w:pPr>
                        <w:rPr>
                          <w:rFonts w:ascii="TH SarabunPSK" w:hAnsi="TH SarabunPSK" w:cs="TH SarabunPSK"/>
                          <w:strike/>
                          <w:sz w:val="32"/>
                          <w:szCs w:val="32"/>
                        </w:rPr>
                      </w:pPr>
                      <w:r w:rsidRPr="00CC4BAE">
                        <w:rPr>
                          <w:rFonts w:ascii="TH SarabunPSK" w:hAnsi="TH SarabunPSK" w:cs="TH SarabunPSK"/>
                          <w:strike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84933" w:rsidRDefault="00C84933" w:rsidP="00C84933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C84933" w:rsidRDefault="00C84933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C84933" w:rsidRDefault="00C84933" w:rsidP="002F046F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636B21" w:rsidRDefault="00636B21" w:rsidP="00C47688">
      <w:pPr>
        <w:pStyle w:val="ad"/>
        <w:ind w:firstLine="720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*</w:t>
      </w:r>
      <w:r w:rsidR="00C47688">
        <w:rPr>
          <w:rFonts w:ascii="TH SarabunPSK" w:hAnsi="TH SarabunPSK" w:cs="TH SarabunPSK" w:hint="cs"/>
          <w:sz w:val="32"/>
          <w:szCs w:val="32"/>
          <w:cs/>
        </w:rPr>
        <w:t>กรณีที่หน่ว</w:t>
      </w:r>
      <w:r>
        <w:rPr>
          <w:rFonts w:ascii="TH SarabunPSK" w:hAnsi="TH SarabunPSK" w:cs="TH SarabunPSK" w:hint="cs"/>
          <w:sz w:val="32"/>
          <w:szCs w:val="32"/>
          <w:cs/>
        </w:rPr>
        <w:t>ยงานได้จัดตั้งและแบ่งส่วนงานโดยสภามหาวิทยาลัย</w:t>
      </w:r>
      <w:r w:rsidR="00C47688">
        <w:rPr>
          <w:rFonts w:ascii="TH SarabunPSK" w:hAnsi="TH SarabunPSK" w:cs="TH SarabunPSK" w:hint="cs"/>
          <w:sz w:val="32"/>
          <w:szCs w:val="32"/>
          <w:cs/>
        </w:rPr>
        <w:t>ราช</w:t>
      </w:r>
      <w:proofErr w:type="spellStart"/>
      <w:r w:rsidR="00C47688">
        <w:rPr>
          <w:rFonts w:ascii="TH SarabunPSK" w:hAnsi="TH SarabunPSK" w:cs="TH SarabunPSK" w:hint="cs"/>
          <w:sz w:val="32"/>
          <w:szCs w:val="32"/>
          <w:cs/>
        </w:rPr>
        <w:t>ภัฏ</w:t>
      </w:r>
      <w:proofErr w:type="spellEnd"/>
      <w:r w:rsidR="00C47688">
        <w:rPr>
          <w:rFonts w:ascii="TH SarabunPSK" w:hAnsi="TH SarabunPSK" w:cs="TH SarabunPSK" w:hint="cs"/>
          <w:sz w:val="32"/>
          <w:szCs w:val="32"/>
          <w:cs/>
        </w:rPr>
        <w:t xml:space="preserve">สุรินทร์ </w:t>
      </w:r>
      <w:proofErr w:type="gramStart"/>
      <w:r w:rsidR="00C47688">
        <w:rPr>
          <w:rFonts w:ascii="TH SarabunPSK" w:hAnsi="TH SarabunPSK" w:cs="TH SarabunPSK" w:hint="cs"/>
          <w:sz w:val="32"/>
          <w:szCs w:val="32"/>
          <w:cs/>
        </w:rPr>
        <w:t>ให้แนบมติสภามหาวิทยาลัย</w:t>
      </w:r>
      <w:r w:rsidR="007715C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47688">
        <w:rPr>
          <w:rFonts w:ascii="TH SarabunPSK" w:hAnsi="TH SarabunPSK" w:cs="TH SarabunPSK" w:hint="cs"/>
          <w:sz w:val="32"/>
          <w:szCs w:val="32"/>
          <w:cs/>
        </w:rPr>
        <w:t xml:space="preserve"> เพื่อประกอบการพิจารณาด้วย</w:t>
      </w:r>
      <w:proofErr w:type="gramEnd"/>
    </w:p>
    <w:p w:rsidR="00C47688" w:rsidRPr="008D69B5" w:rsidRDefault="00C47688" w:rsidP="00C47688">
      <w:pPr>
        <w:pStyle w:val="ad"/>
        <w:ind w:firstLine="720"/>
        <w:jc w:val="left"/>
        <w:rPr>
          <w:rFonts w:ascii="TH SarabunPSK" w:hAnsi="TH SarabunPSK" w:cs="TH SarabunPSK"/>
          <w:sz w:val="32"/>
          <w:szCs w:val="32"/>
          <w:u w:val="single"/>
          <w:cs/>
        </w:rPr>
      </w:pPr>
      <w:r w:rsidRPr="008D69B5">
        <w:rPr>
          <w:rFonts w:ascii="TH SarabunPSK" w:hAnsi="TH SarabunPSK" w:cs="TH SarabunPSK" w:hint="cs"/>
          <w:sz w:val="32"/>
          <w:szCs w:val="32"/>
          <w:u w:val="single"/>
          <w:cs/>
        </w:rPr>
        <w:t>หมายเหตุ</w:t>
      </w:r>
    </w:p>
    <w:p w:rsidR="00636B21" w:rsidRPr="008D69B5" w:rsidRDefault="00C47688" w:rsidP="00C47688">
      <w:pPr>
        <w:pStyle w:val="ad"/>
        <w:numPr>
          <w:ilvl w:val="0"/>
          <w:numId w:val="24"/>
        </w:numPr>
        <w:jc w:val="left"/>
        <w:rPr>
          <w:rFonts w:ascii="TH SarabunPSK" w:hAnsi="TH SarabunPSK" w:cs="TH SarabunPSK"/>
          <w:sz w:val="32"/>
          <w:szCs w:val="32"/>
        </w:rPr>
      </w:pPr>
      <w:r w:rsidRPr="008D69B5">
        <w:rPr>
          <w:rFonts w:ascii="TH SarabunPSK" w:hAnsi="TH SarabunPSK" w:cs="TH SarabunPSK" w:hint="cs"/>
          <w:sz w:val="32"/>
          <w:szCs w:val="32"/>
          <w:cs/>
        </w:rPr>
        <w:t>ระบุชื่องาน/</w:t>
      </w:r>
      <w:r w:rsidR="00372340" w:rsidRPr="008D69B5">
        <w:rPr>
          <w:rFonts w:ascii="TH SarabunPSK" w:hAnsi="TH SarabunPSK" w:cs="TH SarabunPSK" w:hint="cs"/>
          <w:sz w:val="32"/>
          <w:szCs w:val="32"/>
          <w:cs/>
        </w:rPr>
        <w:t>หรือเทียบเท่า</w:t>
      </w:r>
      <w:r w:rsidRPr="008D69B5">
        <w:rPr>
          <w:rFonts w:ascii="TH SarabunPSK" w:hAnsi="TH SarabunPSK" w:cs="TH SarabunPSK" w:hint="cs"/>
          <w:sz w:val="32"/>
          <w:szCs w:val="32"/>
          <w:cs/>
        </w:rPr>
        <w:t xml:space="preserve"> ให้ครบทุกงาน/</w:t>
      </w:r>
      <w:r w:rsidR="00372340" w:rsidRPr="008D69B5">
        <w:rPr>
          <w:rFonts w:ascii="TH SarabunPSK" w:hAnsi="TH SarabunPSK" w:cs="TH SarabunPSK" w:hint="cs"/>
          <w:sz w:val="32"/>
          <w:szCs w:val="32"/>
          <w:cs/>
        </w:rPr>
        <w:t>หรือเทียบเท่า</w:t>
      </w:r>
    </w:p>
    <w:p w:rsidR="00AF79BE" w:rsidRDefault="00C47688" w:rsidP="00C47688">
      <w:pPr>
        <w:pStyle w:val="ad"/>
        <w:numPr>
          <w:ilvl w:val="0"/>
          <w:numId w:val="24"/>
        </w:numPr>
        <w:jc w:val="left"/>
        <w:rPr>
          <w:rFonts w:ascii="TH SarabunPSK" w:hAnsi="TH SarabunPSK" w:cs="TH SarabunPSK"/>
          <w:sz w:val="32"/>
          <w:szCs w:val="32"/>
        </w:rPr>
      </w:pPr>
      <w:r w:rsidRPr="008D69B5">
        <w:rPr>
          <w:rFonts w:ascii="TH SarabunPSK" w:hAnsi="TH SarabunPSK" w:cs="TH SarabunPSK" w:hint="cs"/>
          <w:sz w:val="32"/>
          <w:szCs w:val="32"/>
          <w:cs/>
        </w:rPr>
        <w:t>ระบุ</w:t>
      </w:r>
      <w:r w:rsidR="007715C4" w:rsidRPr="008D69B5">
        <w:rPr>
          <w:rFonts w:ascii="TH SarabunPSK" w:hAnsi="TH SarabunPSK" w:cs="TH SarabunPSK" w:hint="cs"/>
          <w:sz w:val="32"/>
          <w:szCs w:val="32"/>
          <w:cs/>
        </w:rPr>
        <w:t>เลขที่ตำแหน่ง</w:t>
      </w:r>
      <w:r w:rsidR="007715C4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8D69B5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="00CC4BAE" w:rsidRPr="008D69B5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372340" w:rsidRPr="008D69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15C4"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="00CC4BAE" w:rsidRPr="008D69B5">
        <w:rPr>
          <w:rFonts w:ascii="TH SarabunPSK" w:hAnsi="TH SarabunPSK" w:cs="TH SarabunPSK" w:hint="cs"/>
          <w:sz w:val="32"/>
          <w:szCs w:val="32"/>
          <w:cs/>
        </w:rPr>
        <w:t>ระดับตำแหน่ง</w:t>
      </w:r>
      <w:r w:rsidRPr="008D69B5">
        <w:rPr>
          <w:rFonts w:ascii="TH SarabunPSK" w:hAnsi="TH SarabunPSK" w:cs="TH SarabunPSK" w:hint="cs"/>
          <w:sz w:val="32"/>
          <w:szCs w:val="32"/>
          <w:cs/>
        </w:rPr>
        <w:t>ให้ครบทุก</w:t>
      </w:r>
      <w:r w:rsidR="00CC4BAE" w:rsidRPr="008D69B5"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="00372340" w:rsidRPr="008D69B5">
        <w:rPr>
          <w:rFonts w:ascii="TH SarabunPSK" w:hAnsi="TH SarabunPSK" w:cs="TH SarabunPSK"/>
          <w:sz w:val="32"/>
          <w:szCs w:val="32"/>
        </w:rPr>
        <w:t xml:space="preserve"> </w:t>
      </w:r>
      <w:r w:rsidR="00372340" w:rsidRPr="008D69B5">
        <w:rPr>
          <w:rFonts w:ascii="TH SarabunPSK" w:hAnsi="TH SarabunPSK" w:cs="TH SarabunPSK" w:hint="cs"/>
          <w:sz w:val="32"/>
          <w:szCs w:val="32"/>
          <w:cs/>
        </w:rPr>
        <w:t>พร้อมทั้งแนบเอกสาร</w:t>
      </w:r>
    </w:p>
    <w:p w:rsidR="00C47688" w:rsidRPr="008D69B5" w:rsidRDefault="00372340" w:rsidP="00AF79BE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8D69B5">
        <w:rPr>
          <w:rFonts w:ascii="TH SarabunPSK" w:hAnsi="TH SarabunPSK" w:cs="TH SarabunPSK" w:hint="cs"/>
          <w:sz w:val="32"/>
          <w:szCs w:val="32"/>
          <w:cs/>
        </w:rPr>
        <w:t>หลักฐานคำบรรยายลักษณะงานของแต่ละตำแหน่งภายในงาน/หรือเทียบเท่า ที่เสนอขอมาเพื่อประกอบการพิจารณา</w:t>
      </w:r>
    </w:p>
    <w:p w:rsidR="00C47688" w:rsidRDefault="00C47688" w:rsidP="00C47688">
      <w:pPr>
        <w:pStyle w:val="ad"/>
        <w:numPr>
          <w:ilvl w:val="0"/>
          <w:numId w:val="24"/>
        </w:numPr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ให้ทำเครื่องหมาย*ในตำแหน่ง</w:t>
      </w:r>
      <w:r w:rsidR="00E62EC6">
        <w:rPr>
          <w:rFonts w:ascii="TH SarabunPSK" w:hAnsi="TH SarabunPSK" w:cs="TH SarabunPSK" w:hint="cs"/>
          <w:sz w:val="32"/>
          <w:szCs w:val="32"/>
          <w:cs/>
        </w:rPr>
        <w:t>ที่ขอประเมิน</w:t>
      </w:r>
      <w:r>
        <w:rPr>
          <w:rFonts w:ascii="TH SarabunPSK" w:hAnsi="TH SarabunPSK" w:cs="TH SarabunPSK" w:hint="cs"/>
          <w:sz w:val="32"/>
          <w:szCs w:val="32"/>
          <w:cs/>
        </w:rPr>
        <w:t>ค่างาน</w:t>
      </w:r>
    </w:p>
    <w:p w:rsidR="005662E6" w:rsidRDefault="005662E6" w:rsidP="005662E6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5662E6" w:rsidRDefault="005662E6" w:rsidP="005662E6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5662E6" w:rsidRDefault="005662E6" w:rsidP="005662E6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5662E6" w:rsidRDefault="005662E6" w:rsidP="005662E6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5662E6" w:rsidRDefault="005662E6" w:rsidP="005662E6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0B0FE6" w:rsidRDefault="00B467D2" w:rsidP="00B467D2">
      <w:pPr>
        <w:pStyle w:val="Default"/>
        <w:rPr>
          <w:rFonts w:ascii="TH SarabunPSK" w:hAnsi="TH SarabunPSK" w:cs="TH SarabunPSK"/>
          <w:b/>
          <w:bCs/>
          <w:color w:val="auto"/>
          <w:sz w:val="32"/>
          <w:szCs w:val="32"/>
        </w:rPr>
      </w:pPr>
      <w:r w:rsidRPr="00B34E79">
        <w:rPr>
          <w:rFonts w:ascii="TH SarabunPSK" w:hAnsi="TH SarabunPSK" w:cs="TH SarabunPSK" w:hint="cs"/>
          <w:b/>
          <w:bCs/>
          <w:color w:val="auto"/>
          <w:sz w:val="32"/>
          <w:szCs w:val="32"/>
          <w:u w:val="single" w:color="000000" w:themeColor="text1"/>
          <w:cs/>
        </w:rPr>
        <w:lastRenderedPageBreak/>
        <w:t xml:space="preserve">ส่วนที่ </w:t>
      </w:r>
      <w:r w:rsidR="00C47688" w:rsidRPr="00B34E79">
        <w:rPr>
          <w:rFonts w:ascii="TH SarabunPSK" w:hAnsi="TH SarabunPSK" w:cs="TH SarabunPSK" w:hint="cs"/>
          <w:b/>
          <w:bCs/>
          <w:color w:val="auto"/>
          <w:sz w:val="32"/>
          <w:szCs w:val="32"/>
          <w:u w:val="single" w:color="000000" w:themeColor="text1"/>
          <w:cs/>
        </w:rPr>
        <w:t>๔</w:t>
      </w:r>
      <w:r w:rsidR="00BD6312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</w:t>
      </w:r>
      <w:r w:rsidR="00B34E79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 xml:space="preserve"> </w:t>
      </w:r>
      <w:r w:rsidRPr="00757599">
        <w:rPr>
          <w:rFonts w:ascii="TH SarabunPSK" w:hAnsi="TH SarabunPSK" w:cs="TH SarabunPSK"/>
          <w:b/>
          <w:bCs/>
          <w:color w:val="auto"/>
          <w:sz w:val="32"/>
          <w:szCs w:val="32"/>
          <w:cs/>
        </w:rPr>
        <w:t>คำบรรยายลักษณะงานของตำแหน่ง</w:t>
      </w:r>
      <w:r w:rsidRPr="00757599">
        <w:rPr>
          <w:rFonts w:ascii="TH SarabunPSK" w:hAnsi="TH SarabunPSK" w:cs="TH SarabunPSK" w:hint="cs"/>
          <w:b/>
          <w:bCs/>
          <w:color w:val="auto"/>
          <w:sz w:val="32"/>
          <w:szCs w:val="32"/>
          <w:cs/>
        </w:rPr>
        <w:t>และหน้าที่ความรับผิดชอบ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2"/>
        <w:gridCol w:w="4529"/>
      </w:tblGrid>
      <w:tr w:rsidR="007E516B" w:rsidRPr="00757599" w:rsidTr="00B50E4E">
        <w:tc>
          <w:tcPr>
            <w:tcW w:w="9242" w:type="dxa"/>
            <w:gridSpan w:val="2"/>
          </w:tcPr>
          <w:p w:rsidR="007E516B" w:rsidRPr="00757599" w:rsidRDefault="007E516B" w:rsidP="007E516B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๒</w:t>
            </w:r>
            <w:r w:rsidRPr="007E516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BD631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หน้าที่และความรับผิดชอบของตำแหน่ง</w:t>
            </w:r>
          </w:p>
        </w:tc>
      </w:tr>
      <w:tr w:rsidR="007E516B" w:rsidRPr="00757599" w:rsidTr="00B50E4E">
        <w:tc>
          <w:tcPr>
            <w:tcW w:w="4623" w:type="dxa"/>
          </w:tcPr>
          <w:p w:rsidR="007E516B" w:rsidRDefault="000B28B1" w:rsidP="00B50E4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  <w:r w:rsidR="007E516B"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เดิม</w:t>
            </w:r>
          </w:p>
          <w:p w:rsidR="007E516B" w:rsidRPr="00757599" w:rsidRDefault="007E516B" w:rsidP="007E516B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D6312">
              <w:rPr>
                <w:rFonts w:ascii="TH SarabunPSK" w:hAnsi="TH SarabunPSK" w:cs="TH SarabunPSK"/>
                <w:sz w:val="32"/>
                <w:szCs w:val="32"/>
                <w:cs/>
              </w:rPr>
              <w:t>(ให้เขียนลักษณะงานที่ปฏิบัติตามหน้าที่และความรับผิดชอบของตำแหน่ง (เดิม) ตามโครงสร้างของหน่วยงาน)</w:t>
            </w:r>
          </w:p>
        </w:tc>
        <w:tc>
          <w:tcPr>
            <w:tcW w:w="4619" w:type="dxa"/>
          </w:tcPr>
          <w:p w:rsidR="007E516B" w:rsidRDefault="000B28B1" w:rsidP="00B50E4E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</w:t>
            </w:r>
            <w:r w:rsidR="007E516B"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ใหม่</w:t>
            </w:r>
          </w:p>
          <w:p w:rsidR="007E516B" w:rsidRPr="007E516B" w:rsidRDefault="007E516B" w:rsidP="007E516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D6312">
              <w:rPr>
                <w:rFonts w:ascii="TH SarabunPSK" w:hAnsi="TH SarabunPSK" w:cs="TH SarabunPSK"/>
                <w:sz w:val="32"/>
                <w:szCs w:val="32"/>
                <w:cs/>
              </w:rPr>
              <w:t>(ให้เขียนหน้าที่และความรับผิดชอบในลักษณะเดียวกันกับหน้าที่และ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ความรับผิดชอบของตำแหน่ง (เดิม) </w:t>
            </w:r>
            <w:r w:rsidRPr="00B06CB8">
              <w:rPr>
                <w:rFonts w:ascii="TH SarabunPSK" w:hAnsi="TH SarabunPSK" w:cs="TH SarabunPSK" w:hint="cs"/>
                <w:sz w:val="32"/>
                <w:szCs w:val="32"/>
                <w:u w:val="single"/>
                <w:cs/>
              </w:rPr>
              <w:t>โดย</w:t>
            </w:r>
            <w:r w:rsidRPr="00B06CB8">
              <w:rPr>
                <w:rFonts w:ascii="TH SarabunPSK" w:hAnsi="TH SarabunPSK" w:cs="TH SarabunPSK"/>
                <w:sz w:val="32"/>
                <w:szCs w:val="32"/>
                <w:u w:val="single"/>
                <w:cs/>
              </w:rPr>
              <w:t>เน้นลักษณะงาน</w:t>
            </w:r>
            <w:r w:rsidRPr="00BD6312">
              <w:rPr>
                <w:rFonts w:ascii="TH SarabunPSK" w:hAnsi="TH SarabunPSK" w:cs="TH SarabunPSK"/>
                <w:sz w:val="32"/>
                <w:szCs w:val="32"/>
                <w:cs/>
              </w:rPr>
              <w:t>ที่สำคัญและขอบเขตของงานที่แตกต่างจากงานเดิมให้ชัดเจน เพิ่มเนื้อหาสาระที่สามารถบ่งบอกชัดเจนว่ามีภารกิจใดบ้างที่จะต้องรับผิดชอบที่เพิ่มมากขึ้น และหรือขอบเขตของเนื้องานที่หลากหลายหรือวิธีการปฏิบัติงานที่ต้องปรับเปลี่ยนให้เหมาะสมกับสภาพการณ์ ฯลฯ)</w:t>
            </w:r>
          </w:p>
        </w:tc>
      </w:tr>
      <w:tr w:rsidR="001F318E" w:rsidRPr="00757599" w:rsidTr="00B50E4E">
        <w:tc>
          <w:tcPr>
            <w:tcW w:w="4623" w:type="dxa"/>
          </w:tcPr>
          <w:p w:rsidR="001F318E" w:rsidRDefault="001F318E" w:rsidP="00B50E4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ด้านการปฏิบัติการ</w:t>
            </w:r>
          </w:p>
          <w:p w:rsidR="001F318E" w:rsidRPr="00757599" w:rsidRDefault="001F318E" w:rsidP="00B50E4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B50E4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B50E4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B50E4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ด้านการวางแผน</w:t>
            </w:r>
          </w:p>
          <w:p w:rsidR="001F318E" w:rsidRPr="00757599" w:rsidRDefault="001F318E" w:rsidP="00B50E4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B50E4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B50E4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1F318E">
              <w:rPr>
                <w:rFonts w:ascii="TH SarabunPSK" w:hAnsi="TH SarabunPSK" w:cs="TH SarabunPSK" w:hint="cs"/>
                <w:szCs w:val="32"/>
                <w:cs/>
              </w:rPr>
              <w:t>๓.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 ด้าน</w:t>
            </w:r>
            <w:r w:rsidR="009E3245">
              <w:rPr>
                <w:rFonts w:ascii="TH SarabunPSK" w:hAnsi="TH SarabunPSK" w:cs="TH SarabunPSK" w:hint="cs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ประสานงาน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1F318E"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 ด้านการบริการ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19" w:type="dxa"/>
          </w:tcPr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๑.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ด้านการปฏิบัติการ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ด้านการวางแผน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1F318E">
              <w:rPr>
                <w:rFonts w:ascii="TH SarabunPSK" w:hAnsi="TH SarabunPSK" w:cs="TH SarabunPSK" w:hint="cs"/>
                <w:szCs w:val="32"/>
                <w:cs/>
              </w:rPr>
              <w:t>๓.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 ด้าน</w:t>
            </w:r>
            <w:r w:rsidR="009E3245">
              <w:rPr>
                <w:rFonts w:ascii="TH SarabunPSK" w:hAnsi="TH SarabunPSK" w:cs="TH SarabunPSK" w:hint="cs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ประสานงาน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1F318E"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 ด้านการบริการ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7E516B" w:rsidRDefault="007E516B" w:rsidP="00BD6312">
      <w:pPr>
        <w:rPr>
          <w:rFonts w:ascii="TH SarabunPSK" w:hAnsi="TH SarabunPSK" w:cs="TH SarabunPSK"/>
        </w:rPr>
      </w:pPr>
    </w:p>
    <w:p w:rsidR="005662E6" w:rsidRDefault="005662E6" w:rsidP="00BD6312">
      <w:pPr>
        <w:rPr>
          <w:rFonts w:ascii="TH SarabunPSK" w:hAnsi="TH SarabunPSK" w:cs="TH SarabunPSK"/>
        </w:rPr>
      </w:pPr>
    </w:p>
    <w:p w:rsidR="005662E6" w:rsidRDefault="005662E6" w:rsidP="00BD6312">
      <w:pPr>
        <w:rPr>
          <w:rFonts w:ascii="TH SarabunPSK" w:hAnsi="TH SarabunPSK" w:cs="TH SarabunPSK"/>
        </w:rPr>
      </w:pPr>
    </w:p>
    <w:p w:rsidR="005662E6" w:rsidRDefault="005662E6" w:rsidP="00BD6312">
      <w:pPr>
        <w:rPr>
          <w:rFonts w:ascii="TH SarabunPSK" w:hAnsi="TH SarabunPSK" w:cs="TH SarabunPSK"/>
        </w:rPr>
      </w:pPr>
    </w:p>
    <w:p w:rsidR="005662E6" w:rsidRDefault="005662E6" w:rsidP="00BD6312">
      <w:pPr>
        <w:rPr>
          <w:rFonts w:ascii="TH SarabunPSK" w:hAnsi="TH SarabunPSK" w:cs="TH SarabunPSK"/>
        </w:rPr>
      </w:pPr>
    </w:p>
    <w:p w:rsidR="005662E6" w:rsidRDefault="005662E6" w:rsidP="00BD6312">
      <w:pPr>
        <w:rPr>
          <w:rFonts w:ascii="TH SarabunPSK" w:hAnsi="TH SarabunPSK" w:cs="TH SarabunPSK"/>
        </w:rPr>
      </w:pPr>
    </w:p>
    <w:p w:rsidR="005662E6" w:rsidRDefault="005662E6" w:rsidP="00BD6312">
      <w:pPr>
        <w:rPr>
          <w:rFonts w:ascii="TH SarabunPSK" w:hAnsi="TH SarabunPSK" w:cs="TH SarabunPSK"/>
        </w:rPr>
      </w:pPr>
    </w:p>
    <w:p w:rsidR="005662E6" w:rsidRDefault="005662E6" w:rsidP="00BD6312">
      <w:pPr>
        <w:rPr>
          <w:rFonts w:ascii="TH SarabunPSK" w:hAnsi="TH SarabunPSK" w:cs="TH SarabunPSK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2"/>
        <w:gridCol w:w="4529"/>
      </w:tblGrid>
      <w:tr w:rsidR="00BD6312" w:rsidRPr="00757599" w:rsidTr="00B34E79">
        <w:tc>
          <w:tcPr>
            <w:tcW w:w="9242" w:type="dxa"/>
            <w:gridSpan w:val="2"/>
          </w:tcPr>
          <w:p w:rsidR="00BD6312" w:rsidRPr="00757599" w:rsidRDefault="00BD6312" w:rsidP="00B23425">
            <w:pPr>
              <w:pStyle w:val="a3"/>
              <w:numPr>
                <w:ilvl w:val="0"/>
                <w:numId w:val="24"/>
              </w:num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วิเคราะห์เปรียบเทียบคุณภาพ และความยุ่งยากและความซับซ้อนของงานที่เปลี่ยนแปลงไป</w:t>
            </w:r>
          </w:p>
        </w:tc>
      </w:tr>
      <w:tr w:rsidR="00BD6312" w:rsidRPr="00757599" w:rsidTr="00B34E79">
        <w:tc>
          <w:tcPr>
            <w:tcW w:w="4623" w:type="dxa"/>
          </w:tcPr>
          <w:p w:rsidR="00BD6312" w:rsidRPr="00757599" w:rsidRDefault="00BD6312" w:rsidP="00805B4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งานเดิม</w:t>
            </w:r>
          </w:p>
        </w:tc>
        <w:tc>
          <w:tcPr>
            <w:tcW w:w="4619" w:type="dxa"/>
          </w:tcPr>
          <w:p w:rsidR="00BD6312" w:rsidRPr="00757599" w:rsidRDefault="00BD6312" w:rsidP="00805B4C">
            <w:pPr>
              <w:pStyle w:val="a3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งานใหม่</w:t>
            </w:r>
          </w:p>
        </w:tc>
      </w:tr>
      <w:tr w:rsidR="001F318E" w:rsidRPr="00757599" w:rsidTr="00B34E79">
        <w:tc>
          <w:tcPr>
            <w:tcW w:w="4623" w:type="dxa"/>
          </w:tcPr>
          <w:p w:rsidR="001F318E" w:rsidRPr="001F318E" w:rsidRDefault="001F318E" w:rsidP="001F318E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31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๑.  คุณภาพของงาน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๑.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ด้านการปฏิบัติการ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32023A" w:rsidRPr="00757599" w:rsidRDefault="0032023A" w:rsidP="0032023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 ด้านการวางแผน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32023A" w:rsidRPr="00757599" w:rsidRDefault="0032023A" w:rsidP="0032023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๑.๓ ด้าน</w:t>
            </w:r>
            <w:r w:rsidR="0032023A">
              <w:rPr>
                <w:rFonts w:ascii="TH SarabunPSK" w:hAnsi="TH SarabunPSK" w:cs="TH SarabunPSK" w:hint="cs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ประสานงาน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32023A" w:rsidRPr="00757599" w:rsidRDefault="0032023A" w:rsidP="0032023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๑.๔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 ด้านการบริการ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2218C7" w:rsidRPr="00757599" w:rsidRDefault="002218C7" w:rsidP="002218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1F318E" w:rsidRDefault="001F318E" w:rsidP="001F318E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31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๒.  ความยุ่งยากและความซับซ้อนของงาน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 ด้านการปฏิบัติการ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 ด้านการวางแผน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๒.๓ ด้าน</w:t>
            </w:r>
            <w:r w:rsidR="0032023A">
              <w:rPr>
                <w:rFonts w:ascii="TH SarabunPSK" w:hAnsi="TH SarabunPSK" w:cs="TH SarabunPSK" w:hint="cs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ประสานงาน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 ด้านการบริการ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1F318E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19" w:type="dxa"/>
          </w:tcPr>
          <w:p w:rsidR="001F318E" w:rsidRPr="001F318E" w:rsidRDefault="001F318E" w:rsidP="00F5177A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31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๑.  คุณภาพของงาน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๑.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ด้านการปฏิบัติการ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32023A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32023A" w:rsidRPr="00757599" w:rsidRDefault="0032023A" w:rsidP="0032023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๑.๒ ด้านการวางแผน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32023A" w:rsidRPr="00757599" w:rsidRDefault="0032023A" w:rsidP="0032023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๑.๓ ด้าน</w:t>
            </w:r>
            <w:r w:rsidR="0032023A">
              <w:rPr>
                <w:rFonts w:ascii="TH SarabunPSK" w:hAnsi="TH SarabunPSK" w:cs="TH SarabunPSK" w:hint="cs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ประสานงาน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32023A" w:rsidRPr="00757599" w:rsidRDefault="0032023A" w:rsidP="0032023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๑.๔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 ด้านการบริการ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2218C7" w:rsidRPr="00757599" w:rsidRDefault="002218C7" w:rsidP="002218C7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1F318E" w:rsidRDefault="001F318E" w:rsidP="00F5177A">
            <w:pPr>
              <w:pStyle w:val="a3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F318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๒.  ความยุ่งยากและความซับซ้อนของงาน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๒.๑ ด้านการปฏิบัติการ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๒.๒ ด้านการวางแผน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๒.๓ ด้าน</w:t>
            </w:r>
            <w:r w:rsidR="0032023A">
              <w:rPr>
                <w:rFonts w:ascii="TH SarabunPSK" w:hAnsi="TH SarabunPSK" w:cs="TH SarabunPSK" w:hint="cs"/>
                <w:szCs w:val="32"/>
                <w:cs/>
              </w:rPr>
              <w:t>การ</w:t>
            </w:r>
            <w:r>
              <w:rPr>
                <w:rFonts w:ascii="TH SarabunPSK" w:hAnsi="TH SarabunPSK" w:cs="TH SarabunPSK" w:hint="cs"/>
                <w:szCs w:val="32"/>
                <w:cs/>
              </w:rPr>
              <w:t>ประสานงาน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๒.๔</w:t>
            </w:r>
            <w:r>
              <w:rPr>
                <w:rFonts w:ascii="TH SarabunPSK" w:hAnsi="TH SarabunPSK" w:cs="TH SarabunPSK" w:hint="cs"/>
                <w:szCs w:val="32"/>
                <w:cs/>
              </w:rPr>
              <w:t xml:space="preserve"> ด้านการบริการ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</w:rPr>
            </w:pPr>
            <w:r w:rsidRPr="00757599">
              <w:rPr>
                <w:rFonts w:ascii="TH SarabunPSK" w:hAnsi="TH SarabunPSK" w:cs="TH SarabunPSK"/>
                <w:sz w:val="32"/>
                <w:szCs w:val="32"/>
                <w:cs/>
              </w:rPr>
              <w:t>.................................................................................</w:t>
            </w:r>
          </w:p>
          <w:p w:rsidR="001F318E" w:rsidRPr="00757599" w:rsidRDefault="001F318E" w:rsidP="00F5177A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5662E6" w:rsidRDefault="005662E6" w:rsidP="00B467D2">
      <w:pPr>
        <w:pStyle w:val="ad"/>
        <w:jc w:val="thaiDistribute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5662E6" w:rsidRDefault="005662E6" w:rsidP="00B467D2">
      <w:pPr>
        <w:pStyle w:val="ad"/>
        <w:jc w:val="thaiDistribute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5662E6" w:rsidRDefault="005662E6" w:rsidP="00B467D2">
      <w:pPr>
        <w:pStyle w:val="ad"/>
        <w:jc w:val="thaiDistribute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5662E6" w:rsidRDefault="005662E6" w:rsidP="00B467D2">
      <w:pPr>
        <w:pStyle w:val="ad"/>
        <w:jc w:val="thaiDistribute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5662E6" w:rsidRDefault="005662E6" w:rsidP="00B467D2">
      <w:pPr>
        <w:pStyle w:val="ad"/>
        <w:jc w:val="thaiDistribute"/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</w:rPr>
      </w:pPr>
    </w:p>
    <w:p w:rsidR="00B467D2" w:rsidRPr="00757599" w:rsidRDefault="00B467D2" w:rsidP="00B467D2">
      <w:pPr>
        <w:pStyle w:val="ad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34E79">
        <w:rPr>
          <w:rFonts w:ascii="TH SarabunPSK" w:hAnsi="TH SarabunPSK" w:cs="TH SarabunPSK"/>
          <w:b/>
          <w:bCs/>
          <w:sz w:val="32"/>
          <w:szCs w:val="32"/>
          <w:u w:val="single" w:color="000000" w:themeColor="text1"/>
          <w:cs/>
        </w:rPr>
        <w:lastRenderedPageBreak/>
        <w:t xml:space="preserve">ส่วนที่ </w:t>
      </w:r>
      <w:r w:rsidR="00C47688" w:rsidRPr="00B34E79">
        <w:rPr>
          <w:rFonts w:ascii="TH SarabunPSK" w:hAnsi="TH SarabunPSK" w:cs="TH SarabunPSK" w:hint="cs"/>
          <w:b/>
          <w:bCs/>
          <w:sz w:val="32"/>
          <w:szCs w:val="32"/>
          <w:u w:val="single" w:color="000000" w:themeColor="text1"/>
          <w:cs/>
        </w:rPr>
        <w:t>๕</w:t>
      </w:r>
      <w:r w:rsidRPr="00757599">
        <w:rPr>
          <w:rFonts w:ascii="TH SarabunPSK" w:hAnsi="TH SarabunPSK" w:cs="TH SarabunPSK"/>
          <w:b/>
          <w:bCs/>
          <w:sz w:val="32"/>
          <w:szCs w:val="32"/>
          <w:cs/>
        </w:rPr>
        <w:t xml:space="preserve"> ความเห็นของผู้บังคับบัญชา</w:t>
      </w:r>
    </w:p>
    <w:p w:rsidR="00B467D2" w:rsidRPr="00757599" w:rsidRDefault="00BD6312" w:rsidP="00B467D2">
      <w:pPr>
        <w:pStyle w:val="ad"/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B467D2" w:rsidRPr="00757599">
        <w:rPr>
          <w:rFonts w:ascii="TH SarabunPSK" w:hAnsi="TH SarabunPSK" w:cs="TH SarabunPSK"/>
          <w:b/>
          <w:bCs/>
          <w:sz w:val="32"/>
          <w:szCs w:val="32"/>
          <w:cs/>
        </w:rPr>
        <w:t>) ความเห็นของผู้บังคับบัญชาขั้นต้น</w:t>
      </w:r>
    </w:p>
    <w:p w:rsidR="00B467D2" w:rsidRPr="00757599" w:rsidRDefault="00B467D2" w:rsidP="00B467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 w:rsidR="005949D2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2218C7" w:rsidRDefault="002218C7" w:rsidP="00B467D2">
      <w:pPr>
        <w:pStyle w:val="ad"/>
        <w:rPr>
          <w:rFonts w:ascii="TH SarabunPSK" w:hAnsi="TH SarabunPSK" w:cs="TH SarabunPSK"/>
          <w:sz w:val="32"/>
          <w:szCs w:val="32"/>
        </w:rPr>
      </w:pPr>
    </w:p>
    <w:p w:rsidR="007E516B" w:rsidRPr="007E516B" w:rsidRDefault="007E516B" w:rsidP="00B467D2">
      <w:pPr>
        <w:pStyle w:val="ad"/>
        <w:rPr>
          <w:rFonts w:ascii="TH SarabunPSK" w:hAnsi="TH SarabunPSK" w:cs="TH SarabunPSK"/>
          <w:sz w:val="12"/>
          <w:szCs w:val="12"/>
        </w:rPr>
      </w:pPr>
    </w:p>
    <w:p w:rsidR="00B467D2" w:rsidRPr="00757599" w:rsidRDefault="00B467D2" w:rsidP="00B467D2">
      <w:pPr>
        <w:pStyle w:val="ad"/>
        <w:jc w:val="center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 xml:space="preserve">                                  </w:t>
      </w:r>
      <w:r w:rsidRPr="007575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7599">
        <w:rPr>
          <w:rFonts w:ascii="TH SarabunPSK" w:hAnsi="TH SarabunPSK" w:cs="TH SarabunPSK"/>
          <w:sz w:val="32"/>
          <w:szCs w:val="32"/>
          <w:cs/>
        </w:rPr>
        <w:t xml:space="preserve"> ลงชื่อ.................................................................ผู้บังคับบัญชาชั้นต้น</w:t>
      </w:r>
    </w:p>
    <w:p w:rsidR="00B467D2" w:rsidRPr="00757599" w:rsidRDefault="002F046F" w:rsidP="00B467D2">
      <w:pPr>
        <w:pStyle w:val="ad"/>
        <w:ind w:left="2160" w:firstLine="720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B467D2" w:rsidRPr="00757599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(.......................................................................)</w:t>
      </w:r>
    </w:p>
    <w:p w:rsidR="00B467D2" w:rsidRPr="00757599" w:rsidRDefault="004441A7" w:rsidP="00B467D2">
      <w:pPr>
        <w:pStyle w:val="ad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467D2" w:rsidRPr="00757599">
        <w:rPr>
          <w:rFonts w:ascii="TH SarabunPSK" w:hAnsi="TH SarabunPSK" w:cs="TH SarabunPSK"/>
          <w:sz w:val="32"/>
          <w:szCs w:val="32"/>
          <w:cs/>
        </w:rPr>
        <w:t>ตำแหน่ง...........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="00B467D2"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</w:t>
      </w:r>
    </w:p>
    <w:p w:rsidR="00B467D2" w:rsidRPr="00757599" w:rsidRDefault="00B467D2" w:rsidP="00B467D2">
      <w:pPr>
        <w:pStyle w:val="ad"/>
        <w:ind w:left="21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 xml:space="preserve">  วัน..............เดือน.........................</w:t>
      </w:r>
      <w:proofErr w:type="spellStart"/>
      <w:r w:rsidRPr="00757599">
        <w:rPr>
          <w:rFonts w:ascii="TH SarabunPSK" w:hAnsi="TH SarabunPSK" w:cs="TH SarabunPSK"/>
          <w:sz w:val="32"/>
          <w:szCs w:val="32"/>
          <w:cs/>
        </w:rPr>
        <w:t>พ.ศ</w:t>
      </w:r>
      <w:proofErr w:type="spellEnd"/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B467D2" w:rsidRDefault="00B467D2" w:rsidP="00B467D2">
      <w:pPr>
        <w:pStyle w:val="ad"/>
        <w:jc w:val="thaiDistribute"/>
        <w:rPr>
          <w:rFonts w:ascii="TH SarabunPSK" w:hAnsi="TH SarabunPSK" w:cs="TH SarabunPSK"/>
          <w:sz w:val="32"/>
          <w:szCs w:val="32"/>
        </w:rPr>
      </w:pPr>
    </w:p>
    <w:p w:rsidR="00EE5139" w:rsidRPr="00757599" w:rsidRDefault="00EE5139" w:rsidP="00B467D2">
      <w:pPr>
        <w:pStyle w:val="ad"/>
        <w:jc w:val="thaiDistribute"/>
        <w:rPr>
          <w:rFonts w:ascii="TH SarabunPSK" w:hAnsi="TH SarabunPSK" w:cs="TH SarabunPSK"/>
          <w:sz w:val="32"/>
          <w:szCs w:val="32"/>
        </w:rPr>
      </w:pPr>
    </w:p>
    <w:p w:rsidR="00B467D2" w:rsidRPr="00757599" w:rsidRDefault="00BD6312" w:rsidP="00B467D2">
      <w:pPr>
        <w:pStyle w:val="ad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="00B467D2" w:rsidRPr="00757599">
        <w:rPr>
          <w:rFonts w:ascii="TH SarabunPSK" w:hAnsi="TH SarabunPSK" w:cs="TH SarabunPSK"/>
          <w:b/>
          <w:bCs/>
          <w:sz w:val="32"/>
          <w:szCs w:val="32"/>
          <w:cs/>
        </w:rPr>
        <w:t>) ความเห็นของผู้บังคับบัญชาเหนือกว่าผู้บังคับบัญชาชั้นต้น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5949D2" w:rsidRPr="00757599" w:rsidRDefault="005949D2" w:rsidP="005949D2">
      <w:pPr>
        <w:pStyle w:val="ad"/>
        <w:rPr>
          <w:rFonts w:ascii="TH SarabunPSK" w:hAnsi="TH SarabunPSK" w:cs="TH SarabunPSK"/>
          <w:sz w:val="32"/>
          <w:szCs w:val="32"/>
          <w:cs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</w:t>
      </w:r>
      <w:r w:rsidRPr="00757599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757599">
        <w:rPr>
          <w:rFonts w:ascii="TH SarabunPSK" w:hAnsi="TH SarabunPSK" w:cs="TH SarabunPSK"/>
          <w:sz w:val="32"/>
          <w:szCs w:val="32"/>
          <w:cs/>
        </w:rPr>
        <w:t>.............</w:t>
      </w:r>
    </w:p>
    <w:p w:rsidR="002218C7" w:rsidRDefault="002218C7" w:rsidP="00B467D2">
      <w:pPr>
        <w:pStyle w:val="ad"/>
        <w:rPr>
          <w:rFonts w:ascii="TH SarabunPSK" w:hAnsi="TH SarabunPSK" w:cs="TH SarabunPSK"/>
          <w:sz w:val="32"/>
          <w:szCs w:val="32"/>
        </w:rPr>
      </w:pPr>
    </w:p>
    <w:p w:rsidR="007E516B" w:rsidRPr="007E516B" w:rsidRDefault="007E516B" w:rsidP="00B467D2">
      <w:pPr>
        <w:pStyle w:val="ad"/>
        <w:rPr>
          <w:rFonts w:ascii="TH SarabunPSK" w:hAnsi="TH SarabunPSK" w:cs="TH SarabunPSK"/>
          <w:sz w:val="12"/>
          <w:szCs w:val="12"/>
        </w:rPr>
      </w:pPr>
    </w:p>
    <w:p w:rsidR="00B467D2" w:rsidRPr="00757599" w:rsidRDefault="00B467D2" w:rsidP="00B467D2">
      <w:pPr>
        <w:pStyle w:val="ad"/>
        <w:jc w:val="center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 xml:space="preserve">        ลงชื่อ................................................................</w:t>
      </w:r>
    </w:p>
    <w:p w:rsidR="00B467D2" w:rsidRPr="00757599" w:rsidRDefault="00B467D2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</w:t>
      </w:r>
      <w:r w:rsidR="002F046F" w:rsidRPr="0075759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757599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(.............................................................)</w:t>
      </w:r>
    </w:p>
    <w:p w:rsidR="001B1528" w:rsidRPr="00757599" w:rsidRDefault="00B467D2" w:rsidP="001B1528">
      <w:pPr>
        <w:pStyle w:val="ad"/>
        <w:jc w:val="center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 xml:space="preserve">                          ตำแหน่ง (ผู้อำนวยการสำนักงานอธิการบดี/คณบดี/ผู้อำนวยการสำนัก/</w:t>
      </w:r>
    </w:p>
    <w:p w:rsidR="00B467D2" w:rsidRPr="00757599" w:rsidRDefault="001B1528" w:rsidP="001B1528">
      <w:pPr>
        <w:pStyle w:val="ad"/>
        <w:jc w:val="center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 w:hint="cs"/>
          <w:sz w:val="32"/>
          <w:szCs w:val="32"/>
          <w:cs/>
        </w:rPr>
        <w:t xml:space="preserve">                    </w:t>
      </w:r>
      <w:r w:rsidR="00B467D2" w:rsidRPr="00757599">
        <w:rPr>
          <w:rFonts w:ascii="TH SarabunPSK" w:hAnsi="TH SarabunPSK" w:cs="TH SarabunPSK"/>
          <w:sz w:val="32"/>
          <w:szCs w:val="32"/>
          <w:cs/>
        </w:rPr>
        <w:t>ผู้อำนวยการสถาบัน)</w:t>
      </w:r>
    </w:p>
    <w:p w:rsidR="00B467D2" w:rsidRDefault="00B467D2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  <w:r w:rsidRPr="00757599">
        <w:rPr>
          <w:rFonts w:ascii="TH SarabunPSK" w:hAnsi="TH SarabunPSK" w:cs="TH SarabunPSK"/>
          <w:sz w:val="32"/>
          <w:szCs w:val="32"/>
          <w:cs/>
        </w:rPr>
        <w:t xml:space="preserve">                                  </w:t>
      </w:r>
      <w:r w:rsidR="00990F7E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757599">
        <w:rPr>
          <w:rFonts w:ascii="TH SarabunPSK" w:hAnsi="TH SarabunPSK" w:cs="TH SarabunPSK"/>
          <w:sz w:val="32"/>
          <w:szCs w:val="32"/>
          <w:cs/>
        </w:rPr>
        <w:t>วันที่ ........ เดือน ................................พ.ศ. ................</w:t>
      </w:r>
    </w:p>
    <w:p w:rsidR="001F318E" w:rsidRDefault="001F318E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1F318E" w:rsidRDefault="001F318E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8D69B5" w:rsidRDefault="008D69B5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8D69B5" w:rsidRDefault="008D69B5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EB13F4" w:rsidRDefault="00EB13F4" w:rsidP="00B467D2">
      <w:pPr>
        <w:pStyle w:val="ad"/>
        <w:jc w:val="left"/>
        <w:rPr>
          <w:rFonts w:ascii="TH SarabunPSK" w:hAnsi="TH SarabunPSK" w:cs="TH SarabunPSK"/>
          <w:sz w:val="32"/>
          <w:szCs w:val="32"/>
        </w:rPr>
      </w:pPr>
    </w:p>
    <w:p w:rsidR="00B73771" w:rsidRPr="005662E6" w:rsidRDefault="00B73771" w:rsidP="00B73771">
      <w:pPr>
        <w:pStyle w:val="a3"/>
        <w:rPr>
          <w:rFonts w:ascii="TH SarabunPSK" w:hAnsi="TH SarabunPSK" w:cs="TH SarabunPSK" w:hint="cs"/>
          <w:sz w:val="32"/>
          <w:szCs w:val="32"/>
        </w:rPr>
      </w:pPr>
    </w:p>
    <w:p w:rsidR="00B73771" w:rsidRPr="00757599" w:rsidRDefault="00B73771" w:rsidP="00B73771">
      <w:pPr>
        <w:pStyle w:val="a3"/>
        <w:rPr>
          <w:rFonts w:ascii="TH SarabunPSK" w:hAnsi="TH SarabunPSK" w:cs="TH SarabunPSK"/>
          <w:sz w:val="32"/>
          <w:szCs w:val="32"/>
        </w:rPr>
      </w:pPr>
    </w:p>
    <w:p w:rsidR="00840FE9" w:rsidRPr="00757599" w:rsidRDefault="00493A14" w:rsidP="00646CFC">
      <w:pPr>
        <w:pStyle w:val="a3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75759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4DDA0685" wp14:editId="403900B8">
                <wp:simplePos x="0" y="0"/>
                <wp:positionH relativeFrom="column">
                  <wp:posOffset>1870504</wp:posOffset>
                </wp:positionH>
                <wp:positionV relativeFrom="paragraph">
                  <wp:posOffset>-125095</wp:posOffset>
                </wp:positionV>
                <wp:extent cx="2374265" cy="1403985"/>
                <wp:effectExtent l="0" t="0" r="0" b="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3A14" w:rsidRPr="00493A14" w:rsidRDefault="00493A14" w:rsidP="00493A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DA0685" id="_x0000_s1044" type="#_x0000_t202" style="position:absolute;margin-left:147.3pt;margin-top:-9.85pt;width:186.95pt;height:110.55pt;z-index:25164185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" filled="f" stroked="f">
                <v:textbox style="mso-fit-shape-to-text:t">
                  <w:txbxContent>
                    <w:p w:rsidR="00493A14" w:rsidRPr="00493A14" w:rsidRDefault="00493A14" w:rsidP="00493A14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57599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34DFD1D2" wp14:editId="09814520">
                <wp:simplePos x="0" y="0"/>
                <wp:positionH relativeFrom="column">
                  <wp:posOffset>1699803</wp:posOffset>
                </wp:positionH>
                <wp:positionV relativeFrom="paragraph">
                  <wp:posOffset>-387985</wp:posOffset>
                </wp:positionV>
                <wp:extent cx="2374265" cy="1403985"/>
                <wp:effectExtent l="0" t="0" r="0" b="0"/>
                <wp:wrapNone/>
                <wp:docPr id="3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93A14" w:rsidRPr="00493A14" w:rsidRDefault="00493A14" w:rsidP="00493A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DFD1D2" id="_x0000_s1045" type="#_x0000_t202" style="position:absolute;margin-left:133.85pt;margin-top:-30.55pt;width:186.95pt;height:110.55pt;z-index:25164288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" filled="f" stroked="f">
                <v:textbox style="mso-fit-shape-to-text:t">
                  <w:txbxContent>
                    <w:p w:rsidR="00493A14" w:rsidRPr="00493A14" w:rsidRDefault="00493A14" w:rsidP="00493A14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840FE9" w:rsidRPr="00757599" w:rsidSect="00217430">
      <w:headerReference w:type="default" r:id="rId9"/>
      <w:pgSz w:w="11906" w:h="16838"/>
      <w:pgMar w:top="1134" w:right="1134" w:bottom="1440" w:left="1701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960" w:rsidRDefault="003B7960" w:rsidP="00A95823">
      <w:r>
        <w:separator/>
      </w:r>
    </w:p>
  </w:endnote>
  <w:endnote w:type="continuationSeparator" w:id="0">
    <w:p w:rsidR="003B7960" w:rsidRDefault="003B7960" w:rsidP="00A95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960" w:rsidRDefault="003B7960" w:rsidP="00A95823">
      <w:r>
        <w:separator/>
      </w:r>
    </w:p>
  </w:footnote>
  <w:footnote w:type="continuationSeparator" w:id="0">
    <w:p w:rsidR="003B7960" w:rsidRDefault="003B7960" w:rsidP="00A958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6868" w:rsidRPr="00BC6868" w:rsidRDefault="00BC6868" w:rsidP="00520BB0">
    <w:pPr>
      <w:pStyle w:val="a4"/>
      <w:rPr>
        <w:rFonts w:ascii="TH SarabunPSK" w:hAnsi="TH SarabunPSK" w:cs="TH SarabunPSK"/>
        <w:sz w:val="32"/>
        <w:szCs w:val="32"/>
      </w:rPr>
    </w:pPr>
  </w:p>
  <w:p w:rsidR="00B73771" w:rsidRDefault="00B7377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259BB"/>
    <w:multiLevelType w:val="hybridMultilevel"/>
    <w:tmpl w:val="0D54AC1A"/>
    <w:lvl w:ilvl="0" w:tplc="906E540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F10395"/>
    <w:multiLevelType w:val="hybridMultilevel"/>
    <w:tmpl w:val="6E4A9D78"/>
    <w:lvl w:ilvl="0" w:tplc="183E488A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7A0947"/>
    <w:multiLevelType w:val="hybridMultilevel"/>
    <w:tmpl w:val="46489D42"/>
    <w:lvl w:ilvl="0" w:tplc="815E5E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36D96"/>
    <w:multiLevelType w:val="hybridMultilevel"/>
    <w:tmpl w:val="8A684396"/>
    <w:lvl w:ilvl="0" w:tplc="352C65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26555"/>
    <w:multiLevelType w:val="hybridMultilevel"/>
    <w:tmpl w:val="8BDE553C"/>
    <w:lvl w:ilvl="0" w:tplc="FCA4DCF4">
      <w:start w:val="1"/>
      <w:numFmt w:val="decimal"/>
      <w:lvlText w:val="เอกสารแนบถ้าย%1"/>
      <w:lvlJc w:val="right"/>
      <w:pPr>
        <w:ind w:left="2731" w:hanging="360"/>
      </w:pPr>
      <w:rPr>
        <w:rFonts w:cs="TH Niramit A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1D1A95"/>
    <w:multiLevelType w:val="hybridMultilevel"/>
    <w:tmpl w:val="B7F00136"/>
    <w:lvl w:ilvl="0" w:tplc="DB68C382">
      <w:start w:val="1"/>
      <w:numFmt w:val="bullet"/>
      <w:lvlText w:val="□"/>
      <w:lvlJc w:val="left"/>
      <w:pPr>
        <w:ind w:left="720" w:hanging="360"/>
      </w:pPr>
      <w:rPr>
        <w:rFonts w:ascii="Sylfaen" w:hAnsi="Sylfaen" w:hint="default"/>
        <w:sz w:val="52"/>
        <w:szCs w:val="5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B13DA3"/>
    <w:multiLevelType w:val="hybridMultilevel"/>
    <w:tmpl w:val="D5B04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C7AE7"/>
    <w:multiLevelType w:val="hybridMultilevel"/>
    <w:tmpl w:val="17BA9C00"/>
    <w:lvl w:ilvl="0" w:tplc="B4BAD9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2BAE6BF1"/>
    <w:multiLevelType w:val="hybridMultilevel"/>
    <w:tmpl w:val="DB9CA8AC"/>
    <w:lvl w:ilvl="0" w:tplc="119855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1C63CB"/>
    <w:multiLevelType w:val="hybridMultilevel"/>
    <w:tmpl w:val="AD369346"/>
    <w:lvl w:ilvl="0" w:tplc="D768483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C57896"/>
    <w:multiLevelType w:val="hybridMultilevel"/>
    <w:tmpl w:val="17BA9C00"/>
    <w:lvl w:ilvl="0" w:tplc="B4BAD9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3EE81874"/>
    <w:multiLevelType w:val="hybridMultilevel"/>
    <w:tmpl w:val="D5B04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C970DE"/>
    <w:multiLevelType w:val="hybridMultilevel"/>
    <w:tmpl w:val="801ADE30"/>
    <w:lvl w:ilvl="0" w:tplc="5852C09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72BE3"/>
    <w:multiLevelType w:val="hybridMultilevel"/>
    <w:tmpl w:val="FC4A4EB8"/>
    <w:lvl w:ilvl="0" w:tplc="FE52417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4C34B0"/>
    <w:multiLevelType w:val="hybridMultilevel"/>
    <w:tmpl w:val="092ADD5C"/>
    <w:lvl w:ilvl="0" w:tplc="E488BA70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A554641"/>
    <w:multiLevelType w:val="hybridMultilevel"/>
    <w:tmpl w:val="A63614D6"/>
    <w:lvl w:ilvl="0" w:tplc="11EA84F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C102983"/>
    <w:multiLevelType w:val="hybridMultilevel"/>
    <w:tmpl w:val="B2EC934E"/>
    <w:lvl w:ilvl="0" w:tplc="1780C86E">
      <w:start w:val="1"/>
      <w:numFmt w:val="thaiNumbers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B12AA0"/>
    <w:multiLevelType w:val="hybridMultilevel"/>
    <w:tmpl w:val="D5B04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3423D3"/>
    <w:multiLevelType w:val="hybridMultilevel"/>
    <w:tmpl w:val="D5B04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8E3FF8"/>
    <w:multiLevelType w:val="hybridMultilevel"/>
    <w:tmpl w:val="17BA9C00"/>
    <w:lvl w:ilvl="0" w:tplc="B4BAD9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 w15:restartNumberingAfterBreak="0">
    <w:nsid w:val="66993D43"/>
    <w:multiLevelType w:val="hybridMultilevel"/>
    <w:tmpl w:val="7DAEEB1A"/>
    <w:lvl w:ilvl="0" w:tplc="6BE0F46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3079B8"/>
    <w:multiLevelType w:val="hybridMultilevel"/>
    <w:tmpl w:val="17BA9C00"/>
    <w:lvl w:ilvl="0" w:tplc="B4BAD91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6E2C6ADE"/>
    <w:multiLevelType w:val="hybridMultilevel"/>
    <w:tmpl w:val="528E6CE4"/>
    <w:lvl w:ilvl="0" w:tplc="0540DD5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08D211B"/>
    <w:multiLevelType w:val="hybridMultilevel"/>
    <w:tmpl w:val="CF0C9E3E"/>
    <w:lvl w:ilvl="0" w:tplc="DD4678A4">
      <w:start w:val="1"/>
      <w:numFmt w:val="thaiNumbers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8355B12"/>
    <w:multiLevelType w:val="hybridMultilevel"/>
    <w:tmpl w:val="A7A048A8"/>
    <w:lvl w:ilvl="0" w:tplc="956E03F2">
      <w:start w:val="1"/>
      <w:numFmt w:val="thaiNumbers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9A04C51"/>
    <w:multiLevelType w:val="hybridMultilevel"/>
    <w:tmpl w:val="C5DAD6A6"/>
    <w:lvl w:ilvl="0" w:tplc="5410832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58678E"/>
    <w:multiLevelType w:val="hybridMultilevel"/>
    <w:tmpl w:val="D5B04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F2740E"/>
    <w:multiLevelType w:val="hybridMultilevel"/>
    <w:tmpl w:val="FE48D346"/>
    <w:lvl w:ilvl="0" w:tplc="E1121F82">
      <w:start w:val="2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24"/>
  </w:num>
  <w:num w:numId="4">
    <w:abstractNumId w:val="23"/>
  </w:num>
  <w:num w:numId="5">
    <w:abstractNumId w:val="15"/>
  </w:num>
  <w:num w:numId="6">
    <w:abstractNumId w:val="12"/>
  </w:num>
  <w:num w:numId="7">
    <w:abstractNumId w:val="9"/>
  </w:num>
  <w:num w:numId="8">
    <w:abstractNumId w:val="21"/>
  </w:num>
  <w:num w:numId="9">
    <w:abstractNumId w:val="7"/>
  </w:num>
  <w:num w:numId="10">
    <w:abstractNumId w:val="19"/>
  </w:num>
  <w:num w:numId="11">
    <w:abstractNumId w:val="16"/>
  </w:num>
  <w:num w:numId="12">
    <w:abstractNumId w:val="10"/>
  </w:num>
  <w:num w:numId="13">
    <w:abstractNumId w:val="5"/>
  </w:num>
  <w:num w:numId="14">
    <w:abstractNumId w:val="3"/>
  </w:num>
  <w:num w:numId="15">
    <w:abstractNumId w:val="17"/>
  </w:num>
  <w:num w:numId="16">
    <w:abstractNumId w:val="14"/>
  </w:num>
  <w:num w:numId="17">
    <w:abstractNumId w:val="26"/>
  </w:num>
  <w:num w:numId="18">
    <w:abstractNumId w:val="11"/>
  </w:num>
  <w:num w:numId="19">
    <w:abstractNumId w:val="6"/>
  </w:num>
  <w:num w:numId="20">
    <w:abstractNumId w:val="18"/>
  </w:num>
  <w:num w:numId="21">
    <w:abstractNumId w:val="13"/>
  </w:num>
  <w:num w:numId="22">
    <w:abstractNumId w:val="20"/>
  </w:num>
  <w:num w:numId="23">
    <w:abstractNumId w:val="27"/>
  </w:num>
  <w:num w:numId="24">
    <w:abstractNumId w:val="0"/>
  </w:num>
  <w:num w:numId="25">
    <w:abstractNumId w:val="2"/>
  </w:num>
  <w:num w:numId="26">
    <w:abstractNumId w:val="22"/>
  </w:num>
  <w:num w:numId="27">
    <w:abstractNumId w:val="25"/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C2A"/>
    <w:rsid w:val="00011807"/>
    <w:rsid w:val="00031414"/>
    <w:rsid w:val="000411D9"/>
    <w:rsid w:val="0007151B"/>
    <w:rsid w:val="000749B7"/>
    <w:rsid w:val="00077B65"/>
    <w:rsid w:val="00080F85"/>
    <w:rsid w:val="00094662"/>
    <w:rsid w:val="00094680"/>
    <w:rsid w:val="000A0C9A"/>
    <w:rsid w:val="000A5D7C"/>
    <w:rsid w:val="000A7A44"/>
    <w:rsid w:val="000B0FE6"/>
    <w:rsid w:val="000B28B1"/>
    <w:rsid w:val="000B4F2B"/>
    <w:rsid w:val="000C5E90"/>
    <w:rsid w:val="000E6E73"/>
    <w:rsid w:val="000F15DF"/>
    <w:rsid w:val="000F1969"/>
    <w:rsid w:val="00103E8B"/>
    <w:rsid w:val="0012053D"/>
    <w:rsid w:val="00121FCB"/>
    <w:rsid w:val="001238D4"/>
    <w:rsid w:val="00136850"/>
    <w:rsid w:val="00141486"/>
    <w:rsid w:val="00165155"/>
    <w:rsid w:val="001775E3"/>
    <w:rsid w:val="001976EB"/>
    <w:rsid w:val="001B0D81"/>
    <w:rsid w:val="001B1528"/>
    <w:rsid w:val="001D136E"/>
    <w:rsid w:val="001F318E"/>
    <w:rsid w:val="00200B72"/>
    <w:rsid w:val="00217430"/>
    <w:rsid w:val="002218C7"/>
    <w:rsid w:val="00230694"/>
    <w:rsid w:val="002414A4"/>
    <w:rsid w:val="002444CD"/>
    <w:rsid w:val="002565CE"/>
    <w:rsid w:val="002828BE"/>
    <w:rsid w:val="002B0867"/>
    <w:rsid w:val="002C177D"/>
    <w:rsid w:val="002C5CC0"/>
    <w:rsid w:val="002E68C9"/>
    <w:rsid w:val="002F046F"/>
    <w:rsid w:val="002F6893"/>
    <w:rsid w:val="0030411E"/>
    <w:rsid w:val="00304512"/>
    <w:rsid w:val="0031132A"/>
    <w:rsid w:val="0031309E"/>
    <w:rsid w:val="0032023A"/>
    <w:rsid w:val="003209A8"/>
    <w:rsid w:val="00323900"/>
    <w:rsid w:val="00342D68"/>
    <w:rsid w:val="00347758"/>
    <w:rsid w:val="003656CE"/>
    <w:rsid w:val="003656FE"/>
    <w:rsid w:val="00372340"/>
    <w:rsid w:val="00375FEE"/>
    <w:rsid w:val="0038359B"/>
    <w:rsid w:val="00390DE0"/>
    <w:rsid w:val="003949BD"/>
    <w:rsid w:val="003A20DF"/>
    <w:rsid w:val="003B7960"/>
    <w:rsid w:val="003C418A"/>
    <w:rsid w:val="003C7CDD"/>
    <w:rsid w:val="003D77F8"/>
    <w:rsid w:val="003E1AE3"/>
    <w:rsid w:val="003E4580"/>
    <w:rsid w:val="003E72E9"/>
    <w:rsid w:val="003F13FD"/>
    <w:rsid w:val="003F2ECA"/>
    <w:rsid w:val="003F3C1B"/>
    <w:rsid w:val="00400DA9"/>
    <w:rsid w:val="004043A4"/>
    <w:rsid w:val="00442B42"/>
    <w:rsid w:val="004441A7"/>
    <w:rsid w:val="00447C39"/>
    <w:rsid w:val="00454D3F"/>
    <w:rsid w:val="00472A5F"/>
    <w:rsid w:val="00473EA5"/>
    <w:rsid w:val="00481B2B"/>
    <w:rsid w:val="004852DF"/>
    <w:rsid w:val="00485F45"/>
    <w:rsid w:val="004873A6"/>
    <w:rsid w:val="00493A14"/>
    <w:rsid w:val="00496048"/>
    <w:rsid w:val="004A1FFA"/>
    <w:rsid w:val="004C1E79"/>
    <w:rsid w:val="004E395E"/>
    <w:rsid w:val="004E443E"/>
    <w:rsid w:val="004F4A69"/>
    <w:rsid w:val="00511064"/>
    <w:rsid w:val="005138A0"/>
    <w:rsid w:val="00513FC0"/>
    <w:rsid w:val="00520BB0"/>
    <w:rsid w:val="00534C7D"/>
    <w:rsid w:val="00563901"/>
    <w:rsid w:val="0056533C"/>
    <w:rsid w:val="005662E6"/>
    <w:rsid w:val="00571A91"/>
    <w:rsid w:val="0057536C"/>
    <w:rsid w:val="00576F3C"/>
    <w:rsid w:val="00583877"/>
    <w:rsid w:val="00587910"/>
    <w:rsid w:val="005949D2"/>
    <w:rsid w:val="005B7A34"/>
    <w:rsid w:val="005C3A72"/>
    <w:rsid w:val="005C6AA0"/>
    <w:rsid w:val="005E1CB1"/>
    <w:rsid w:val="005E55AE"/>
    <w:rsid w:val="005E7595"/>
    <w:rsid w:val="0060446D"/>
    <w:rsid w:val="00624D8F"/>
    <w:rsid w:val="006323E1"/>
    <w:rsid w:val="00636B21"/>
    <w:rsid w:val="00646CFC"/>
    <w:rsid w:val="006631D6"/>
    <w:rsid w:val="00666A79"/>
    <w:rsid w:val="006942AB"/>
    <w:rsid w:val="006A4A14"/>
    <w:rsid w:val="006C717D"/>
    <w:rsid w:val="006D0BB1"/>
    <w:rsid w:val="006E2C21"/>
    <w:rsid w:val="006E2CA8"/>
    <w:rsid w:val="006F7E4F"/>
    <w:rsid w:val="007142CD"/>
    <w:rsid w:val="0073098B"/>
    <w:rsid w:val="007409DD"/>
    <w:rsid w:val="00741CF6"/>
    <w:rsid w:val="00757599"/>
    <w:rsid w:val="00757983"/>
    <w:rsid w:val="007715C4"/>
    <w:rsid w:val="00774B2F"/>
    <w:rsid w:val="007A017F"/>
    <w:rsid w:val="007B24FE"/>
    <w:rsid w:val="007B24FF"/>
    <w:rsid w:val="007C6CF0"/>
    <w:rsid w:val="007E43F2"/>
    <w:rsid w:val="007E516B"/>
    <w:rsid w:val="00805B4C"/>
    <w:rsid w:val="00812E02"/>
    <w:rsid w:val="00822512"/>
    <w:rsid w:val="008231FC"/>
    <w:rsid w:val="00840FE9"/>
    <w:rsid w:val="00841E5D"/>
    <w:rsid w:val="00872924"/>
    <w:rsid w:val="008829B6"/>
    <w:rsid w:val="00884E6C"/>
    <w:rsid w:val="008927D6"/>
    <w:rsid w:val="00894508"/>
    <w:rsid w:val="008D69B5"/>
    <w:rsid w:val="008E5294"/>
    <w:rsid w:val="008F3D26"/>
    <w:rsid w:val="00904279"/>
    <w:rsid w:val="00905298"/>
    <w:rsid w:val="009112BA"/>
    <w:rsid w:val="009277A8"/>
    <w:rsid w:val="00932F48"/>
    <w:rsid w:val="009363B6"/>
    <w:rsid w:val="0093718C"/>
    <w:rsid w:val="0094690D"/>
    <w:rsid w:val="00962469"/>
    <w:rsid w:val="00965AAC"/>
    <w:rsid w:val="009717F1"/>
    <w:rsid w:val="00985EE4"/>
    <w:rsid w:val="00990F7E"/>
    <w:rsid w:val="009C0767"/>
    <w:rsid w:val="009C1D2F"/>
    <w:rsid w:val="009C5A36"/>
    <w:rsid w:val="009E3245"/>
    <w:rsid w:val="009F7C2A"/>
    <w:rsid w:val="00A00835"/>
    <w:rsid w:val="00A00A7A"/>
    <w:rsid w:val="00A276F4"/>
    <w:rsid w:val="00A31F59"/>
    <w:rsid w:val="00A5775A"/>
    <w:rsid w:val="00A666F3"/>
    <w:rsid w:val="00A73EB0"/>
    <w:rsid w:val="00A95823"/>
    <w:rsid w:val="00A95EFA"/>
    <w:rsid w:val="00AA1CCF"/>
    <w:rsid w:val="00AD0BA7"/>
    <w:rsid w:val="00AD150C"/>
    <w:rsid w:val="00AE156D"/>
    <w:rsid w:val="00AE281D"/>
    <w:rsid w:val="00AE7EB5"/>
    <w:rsid w:val="00AF34A3"/>
    <w:rsid w:val="00AF79BE"/>
    <w:rsid w:val="00B06582"/>
    <w:rsid w:val="00B06CB8"/>
    <w:rsid w:val="00B23425"/>
    <w:rsid w:val="00B3182D"/>
    <w:rsid w:val="00B34E79"/>
    <w:rsid w:val="00B37BF8"/>
    <w:rsid w:val="00B45A8B"/>
    <w:rsid w:val="00B467D2"/>
    <w:rsid w:val="00B63592"/>
    <w:rsid w:val="00B723CD"/>
    <w:rsid w:val="00B73771"/>
    <w:rsid w:val="00BA59C9"/>
    <w:rsid w:val="00BB7CB9"/>
    <w:rsid w:val="00BC608C"/>
    <w:rsid w:val="00BC6868"/>
    <w:rsid w:val="00BD6312"/>
    <w:rsid w:val="00BF11D2"/>
    <w:rsid w:val="00BF40F9"/>
    <w:rsid w:val="00C04C6A"/>
    <w:rsid w:val="00C0658F"/>
    <w:rsid w:val="00C20B22"/>
    <w:rsid w:val="00C22FA8"/>
    <w:rsid w:val="00C25FE9"/>
    <w:rsid w:val="00C3199D"/>
    <w:rsid w:val="00C43751"/>
    <w:rsid w:val="00C47688"/>
    <w:rsid w:val="00C56F42"/>
    <w:rsid w:val="00C6262F"/>
    <w:rsid w:val="00C66F71"/>
    <w:rsid w:val="00C73D43"/>
    <w:rsid w:val="00C823D8"/>
    <w:rsid w:val="00C84933"/>
    <w:rsid w:val="00C8505F"/>
    <w:rsid w:val="00CB2A05"/>
    <w:rsid w:val="00CB3375"/>
    <w:rsid w:val="00CB5F63"/>
    <w:rsid w:val="00CC305A"/>
    <w:rsid w:val="00CC4BAE"/>
    <w:rsid w:val="00CD041E"/>
    <w:rsid w:val="00CD4453"/>
    <w:rsid w:val="00CF030D"/>
    <w:rsid w:val="00D01A40"/>
    <w:rsid w:val="00D03750"/>
    <w:rsid w:val="00D21F9B"/>
    <w:rsid w:val="00D246BF"/>
    <w:rsid w:val="00D24EBD"/>
    <w:rsid w:val="00D27132"/>
    <w:rsid w:val="00D53F19"/>
    <w:rsid w:val="00D567A8"/>
    <w:rsid w:val="00D66005"/>
    <w:rsid w:val="00D866CD"/>
    <w:rsid w:val="00D96BE3"/>
    <w:rsid w:val="00DB457D"/>
    <w:rsid w:val="00DC1B8D"/>
    <w:rsid w:val="00DC23D4"/>
    <w:rsid w:val="00DE7181"/>
    <w:rsid w:val="00DF2EF5"/>
    <w:rsid w:val="00E07998"/>
    <w:rsid w:val="00E104CF"/>
    <w:rsid w:val="00E344CB"/>
    <w:rsid w:val="00E37EB1"/>
    <w:rsid w:val="00E62EC6"/>
    <w:rsid w:val="00E6435E"/>
    <w:rsid w:val="00E81A99"/>
    <w:rsid w:val="00E85BCD"/>
    <w:rsid w:val="00E972F2"/>
    <w:rsid w:val="00EA6A1D"/>
    <w:rsid w:val="00EA6D78"/>
    <w:rsid w:val="00EB13F4"/>
    <w:rsid w:val="00EC6FDD"/>
    <w:rsid w:val="00ED2572"/>
    <w:rsid w:val="00ED54C9"/>
    <w:rsid w:val="00EE5139"/>
    <w:rsid w:val="00EF5EFB"/>
    <w:rsid w:val="00F037EC"/>
    <w:rsid w:val="00F121CD"/>
    <w:rsid w:val="00F25D35"/>
    <w:rsid w:val="00F31027"/>
    <w:rsid w:val="00F33448"/>
    <w:rsid w:val="00F349BB"/>
    <w:rsid w:val="00F57FB4"/>
    <w:rsid w:val="00F647D8"/>
    <w:rsid w:val="00F7164F"/>
    <w:rsid w:val="00FB6669"/>
    <w:rsid w:val="00FE501C"/>
    <w:rsid w:val="00FE62CC"/>
    <w:rsid w:val="00FE6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98BEF408-C849-43CB-87D9-2C4F856D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C2A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1CCF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A95823"/>
    <w:pPr>
      <w:tabs>
        <w:tab w:val="center" w:pos="4513"/>
        <w:tab w:val="right" w:pos="9026"/>
      </w:tabs>
    </w:pPr>
  </w:style>
  <w:style w:type="character" w:customStyle="1" w:styleId="a5">
    <w:name w:val="หัวกระดาษ อักขระ"/>
    <w:basedOn w:val="a0"/>
    <w:link w:val="a4"/>
    <w:uiPriority w:val="99"/>
    <w:rsid w:val="00A95823"/>
    <w:rPr>
      <w:rFonts w:ascii="Times New Roman" w:eastAsia="Times New Roman" w:hAnsi="Times New Roman" w:cs="Angsana New"/>
      <w:sz w:val="24"/>
    </w:rPr>
  </w:style>
  <w:style w:type="paragraph" w:styleId="a6">
    <w:name w:val="footer"/>
    <w:basedOn w:val="a"/>
    <w:link w:val="a7"/>
    <w:uiPriority w:val="99"/>
    <w:unhideWhenUsed/>
    <w:rsid w:val="00A95823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uiPriority w:val="99"/>
    <w:rsid w:val="00A95823"/>
    <w:rPr>
      <w:rFonts w:ascii="Times New Roman" w:eastAsia="Times New Roman" w:hAnsi="Times New Roman" w:cs="Angsana New"/>
      <w:sz w:val="24"/>
    </w:rPr>
  </w:style>
  <w:style w:type="table" w:styleId="a8">
    <w:name w:val="Table Grid"/>
    <w:basedOn w:val="a1"/>
    <w:uiPriority w:val="59"/>
    <w:rsid w:val="00A958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344CB"/>
    <w:rPr>
      <w:rFonts w:ascii="Tahoma" w:hAnsi="Tahoma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344CB"/>
    <w:rPr>
      <w:rFonts w:ascii="Tahoma" w:eastAsia="Times New Roman" w:hAnsi="Tahoma" w:cs="Angsana New"/>
      <w:sz w:val="16"/>
      <w:szCs w:val="20"/>
    </w:rPr>
  </w:style>
  <w:style w:type="paragraph" w:styleId="ab">
    <w:name w:val="List Paragraph"/>
    <w:basedOn w:val="a"/>
    <w:uiPriority w:val="34"/>
    <w:qFormat/>
    <w:rsid w:val="00B737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character" w:styleId="ac">
    <w:name w:val="Placeholder Text"/>
    <w:basedOn w:val="a0"/>
    <w:uiPriority w:val="99"/>
    <w:semiHidden/>
    <w:rsid w:val="002E68C9"/>
    <w:rPr>
      <w:color w:val="808080"/>
    </w:rPr>
  </w:style>
  <w:style w:type="paragraph" w:styleId="ad">
    <w:name w:val="Body Text"/>
    <w:basedOn w:val="a"/>
    <w:link w:val="ae"/>
    <w:rsid w:val="00841E5D"/>
    <w:pPr>
      <w:jc w:val="both"/>
    </w:pPr>
    <w:rPr>
      <w:rFonts w:ascii="AngsanaUPC" w:eastAsia="Cordia New" w:hAnsi="AngsanaUPC" w:cs="AngsanaUPC"/>
      <w:sz w:val="34"/>
      <w:szCs w:val="34"/>
    </w:rPr>
  </w:style>
  <w:style w:type="character" w:customStyle="1" w:styleId="ae">
    <w:name w:val="เนื้อความ อักขระ"/>
    <w:basedOn w:val="a0"/>
    <w:link w:val="ad"/>
    <w:rsid w:val="00841E5D"/>
    <w:rPr>
      <w:rFonts w:ascii="AngsanaUPC" w:eastAsia="Cordia New" w:hAnsi="AngsanaUPC" w:cs="AngsanaUPC"/>
      <w:sz w:val="34"/>
      <w:szCs w:val="34"/>
    </w:rPr>
  </w:style>
  <w:style w:type="paragraph" w:customStyle="1" w:styleId="Default">
    <w:name w:val="Default"/>
    <w:rsid w:val="00841E5D"/>
    <w:pPr>
      <w:autoSpaceDE w:val="0"/>
      <w:autoSpaceDN w:val="0"/>
      <w:adjustRightInd w:val="0"/>
      <w:spacing w:after="0" w:line="240" w:lineRule="auto"/>
    </w:pPr>
    <w:rPr>
      <w:rFonts w:ascii="Angsana New" w:eastAsia="Times New Roman" w:hAnsi="Angsana New" w:cs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22AE669-C950-4886-9F43-4F374524C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1779</Words>
  <Characters>10143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ร่าง -</vt:lpstr>
    </vt:vector>
  </TitlesOfParts>
  <Company>Sky123.Org</Company>
  <LinksUpToDate>false</LinksUpToDate>
  <CharactersWithSpaces>11899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ร่าง -</dc:title>
  <dc:creator>lanovo</dc:creator>
  <cp:lastModifiedBy>Sky123.Org</cp:lastModifiedBy>
  <cp:revision>2</cp:revision>
  <cp:lastPrinted>2019-05-14T05:54:00Z</cp:lastPrinted>
  <dcterms:created xsi:type="dcterms:W3CDTF">2021-03-16T03:12:00Z</dcterms:created>
  <dcterms:modified xsi:type="dcterms:W3CDTF">2021-03-16T03:12:00Z</dcterms:modified>
</cp:coreProperties>
</file>