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0DBF7" w14:textId="13224FFF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เอกสารหมายเลข </w:t>
      </w:r>
      <w:r w:rsidR="00E016D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14:paraId="67E37230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แนบท้ายประกาศคณะกรรมการบริหารงานบุคคลประจำมหาวิทยาลัยราชภัฏสุรินทร์</w:t>
      </w:r>
    </w:p>
    <w:p w14:paraId="1BA08504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เกณฑ์การตัดสินและวิธีการประเมินเพื่อแต่งตั้งบุคคลให้ดำรงตำแหน่งประเภทวิชาชีพเฉพาะ</w:t>
      </w:r>
    </w:p>
    <w:p w14:paraId="781B9B4E" w14:textId="7346D754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หรือเชี่ยวชาญเฉพาะ ระดับชำนาญการ และระดับชำนาญการพิเศษ  พ.ศ. 256</w:t>
      </w:r>
      <w:r w:rsidR="004A655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621E9A8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</w:t>
      </w:r>
    </w:p>
    <w:p w14:paraId="3DA91C0E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๒.๒ เอกสารประกอบการประเมินเพื่อแต่งตั้งข้าราชการพลเรือนในสถาบันอุดมศึกษา</w:t>
      </w:r>
    </w:p>
    <w:p w14:paraId="1BA621C6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และพนักงานมหาวิทยาลัย ตำแหน่งประเภทวิชาชีพเฉพาะ หรือเชี่ยวชาญเฉพาะ </w:t>
      </w:r>
    </w:p>
    <w:p w14:paraId="4F6A76DB" w14:textId="77777777" w:rsidR="002C37F7" w:rsidRPr="007F0747" w:rsidRDefault="002C37F7" w:rsidP="002C37F7">
      <w:pPr>
        <w:spacing w:after="0"/>
        <w:ind w:left="3828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กรณีปฏิบัติงานเฉพาะด้านหรือเฉพาะทาง ระดับชำนาญการ และระดับชำนาญการพิเศษ  </w:t>
      </w:r>
    </w:p>
    <w:p w14:paraId="499CF278" w14:textId="35995048" w:rsidR="000A7C1E" w:rsidRPr="007F0747" w:rsidRDefault="000A7C1E" w:rsidP="000A7C1E">
      <w:pPr>
        <w:spacing w:after="0"/>
        <w:ind w:left="3600" w:hanging="360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AB9938" w14:textId="56678B4E" w:rsidR="0034353B" w:rsidRPr="007F0747" w:rsidRDefault="0034353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cs/>
        </w:rPr>
        <w:t>คำ</w:t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ชี้แจง</w:t>
      </w: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ให้ผู้ขอรับการประเมินกรอกข้อมูลรายละเอียดในส่วนที่  ๑  ส่วนที่  ๒ และส่วนที่  ๓  ให้สมบูรณ์</w:t>
      </w:r>
    </w:p>
    <w:p w14:paraId="144F4251" w14:textId="0859274B" w:rsidR="0034353B" w:rsidRPr="007F0747" w:rsidRDefault="0034353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๑</w:t>
      </w: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ผลสัมฤทธิ์ของงานตามตัวชี้วัดของตำแหน่งที่ครองอยู่</w:t>
      </w:r>
    </w:p>
    <w:p w14:paraId="3FAFD818" w14:textId="63E85BE7" w:rsidR="0034353B" w:rsidRPr="007F0747" w:rsidRDefault="0034353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</w:t>
      </w: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รายละเอียดประกอบการประเมินความรู้ความสามารถ ทักษะ  และสมรรถนะ</w:t>
      </w:r>
    </w:p>
    <w:p w14:paraId="5801F32C" w14:textId="21DE227F" w:rsidR="0034353B" w:rsidRPr="007F0747" w:rsidRDefault="0034353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ที่จำเป็นสำหรับตำแหน่งที่จะแต่งตั้ง</w:t>
      </w:r>
    </w:p>
    <w:p w14:paraId="61DE2A97" w14:textId="6F2D2542" w:rsidR="004477EB" w:rsidRPr="007F0747" w:rsidRDefault="004477E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  <w:t>๒.๑ ความรู้ความสามารถ  และทักษะที่จำเป็นสำหรับตำแหน่งที่จะแต่งตั้ง</w:t>
      </w:r>
    </w:p>
    <w:p w14:paraId="60A017AA" w14:textId="77777777" w:rsidR="00227F15" w:rsidRPr="007F0747" w:rsidRDefault="004477EB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  <w:t>๒.๒ สมรรถนะที่จำเป็นสำหรับตำแหน่งที่จะแต่งตั้ง</w:t>
      </w:r>
      <w:r w:rsidR="00221251" w:rsidRPr="007F0747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31FB534F" w14:textId="4F407D56" w:rsidR="004477EB" w:rsidRPr="007F0747" w:rsidRDefault="00227F15" w:rsidP="0034353B">
      <w:pPr>
        <w:pStyle w:val="aa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  <w:t xml:space="preserve">๒.๒.๑ </w:t>
      </w:r>
      <w:r w:rsidR="00221251" w:rsidRPr="007F0747">
        <w:rPr>
          <w:rFonts w:ascii="TH SarabunIT๙" w:hAnsi="TH SarabunIT๙" w:cs="TH SarabunIT๙"/>
          <w:sz w:val="32"/>
          <w:szCs w:val="32"/>
          <w:cs/>
        </w:rPr>
        <w:t xml:space="preserve">สมรรถนะหลัก </w:t>
      </w:r>
      <w:r w:rsidR="004477EB" w:rsidRPr="007F074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9E1F37E" w14:textId="2F7496C5" w:rsidR="003318E3" w:rsidRPr="007F0747" w:rsidRDefault="0034353B" w:rsidP="00B4361E">
      <w:pPr>
        <w:pStyle w:val="aa"/>
        <w:rPr>
          <w:rFonts w:ascii="TH SarabunIT๙" w:hAnsi="TH SarabunIT๙" w:cs="TH SarabunIT๙"/>
          <w:color w:val="FF0000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="004B05C3" w:rsidRPr="007F0747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227F15" w:rsidRPr="007F0747">
        <w:rPr>
          <w:rFonts w:ascii="TH SarabunIT๙" w:hAnsi="TH SarabunIT๙" w:cs="TH SarabunIT๙"/>
          <w:sz w:val="32"/>
          <w:szCs w:val="32"/>
          <w:cs/>
        </w:rPr>
        <w:tab/>
        <w:t xml:space="preserve">๒.๒.๒ </w:t>
      </w:r>
      <w:r w:rsidR="00F9069C" w:rsidRPr="007F0747">
        <w:rPr>
          <w:rFonts w:ascii="TH SarabunIT๙" w:hAnsi="TH SarabunIT๙" w:cs="TH SarabunIT๙"/>
          <w:sz w:val="32"/>
          <w:szCs w:val="32"/>
          <w:cs/>
        </w:rPr>
        <w:t>สมรรถนะเฉพาะ</w:t>
      </w:r>
      <w:r w:rsidRPr="007F0747">
        <w:rPr>
          <w:rFonts w:ascii="TH SarabunIT๙" w:hAnsi="TH SarabunIT๙" w:cs="TH SarabunIT๙"/>
          <w:sz w:val="32"/>
          <w:szCs w:val="32"/>
          <w:cs/>
        </w:rPr>
        <w:t>ตามลักษณะงานที่ปฏิบัติ</w:t>
      </w:r>
      <w:r w:rsidR="00CE59DA" w:rsidRPr="007F0747">
        <w:rPr>
          <w:rFonts w:ascii="TH SarabunIT๙" w:hAnsi="TH SarabunIT๙" w:cs="TH SarabunIT๙"/>
          <w:sz w:val="32"/>
          <w:szCs w:val="32"/>
          <w:cs/>
        </w:rPr>
        <w:t>สำหรับตำแหน่งที่จะแต่งตั้ง</w:t>
      </w:r>
      <w:r w:rsidR="00227F15" w:rsidRPr="007F074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27F15" w:rsidRPr="007F074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27F15" w:rsidRPr="007F074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227F15" w:rsidRPr="007F074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67673731" w14:textId="77777777" w:rsidR="00110E0F" w:rsidRPr="007F0747" w:rsidRDefault="00110E0F" w:rsidP="00F334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๑</w:t>
      </w: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ผลสัมฤทธิ์ของงานตามตัวชี้วัดของตำแหน่งที่ครองอยู่</w:t>
      </w:r>
    </w:p>
    <w:p w14:paraId="6C828C36" w14:textId="657F803B" w:rsidR="001402B9" w:rsidRPr="007F0747" w:rsidRDefault="001402B9" w:rsidP="001402B9">
      <w:pPr>
        <w:pStyle w:val="aa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2D404B" w14:textId="79729F35" w:rsidR="00C81561" w:rsidRPr="007F0747" w:rsidRDefault="00C81561" w:rsidP="00C81561">
      <w:pPr>
        <w:spacing w:after="0"/>
        <w:ind w:left="3600" w:hanging="3600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>ชื่อ-นามสกุล  ผู้รับการประเมิน............................................................................................................................</w:t>
      </w:r>
    </w:p>
    <w:p w14:paraId="6F1008F1" w14:textId="77777777" w:rsidR="001402B9" w:rsidRPr="007F0747" w:rsidRDefault="001402B9" w:rsidP="00140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 xml:space="preserve">ประเมินเข้าสู่ตำแหน่ง  </w:t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ประเภทวิชาชีพเฉพาะ หรือเชี่ยวชาญเฉพาะ</w:t>
      </w:r>
    </w:p>
    <w:p w14:paraId="5533EBE7" w14:textId="77777777" w:rsidR="001402B9" w:rsidRPr="007F0747" w:rsidRDefault="001402B9" w:rsidP="00140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0C99E0" wp14:editId="5977DE32">
                <wp:simplePos x="0" y="0"/>
                <wp:positionH relativeFrom="column">
                  <wp:posOffset>1599565</wp:posOffset>
                </wp:positionH>
                <wp:positionV relativeFrom="paragraph">
                  <wp:posOffset>86995</wp:posOffset>
                </wp:positionV>
                <wp:extent cx="130628" cy="95460"/>
                <wp:effectExtent l="0" t="0" r="2222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0C99F7" w14:textId="77777777" w:rsidR="00227F15" w:rsidRDefault="00227F15" w:rsidP="001402B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C99E0" id="Rectangle 5" o:spid="_x0000_s1026" style="position:absolute;margin-left:125.95pt;margin-top:6.85pt;width:10.3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" filled="f" strokecolor="#1f4d78 [1604]" strokeweight="1pt">
                <v:textbox>
                  <w:txbxContent>
                    <w:p w14:paraId="020C99F7" w14:textId="77777777" w:rsidR="00227F15" w:rsidRDefault="00227F15" w:rsidP="001402B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</w:t>
      </w:r>
    </w:p>
    <w:p w14:paraId="43EDDB8D" w14:textId="77777777" w:rsidR="001402B9" w:rsidRPr="007F0747" w:rsidRDefault="001402B9" w:rsidP="001402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Pr="007F074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940A5D" wp14:editId="585E88B2">
                <wp:simplePos x="0" y="0"/>
                <wp:positionH relativeFrom="column">
                  <wp:posOffset>1597025</wp:posOffset>
                </wp:positionH>
                <wp:positionV relativeFrom="paragraph">
                  <wp:posOffset>70485</wp:posOffset>
                </wp:positionV>
                <wp:extent cx="130628" cy="95460"/>
                <wp:effectExtent l="0" t="0" r="2222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8" cy="954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B58F2" w14:textId="77777777" w:rsidR="00227F15" w:rsidRDefault="00227F15" w:rsidP="001402B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40A5D" id="Rectangle 6" o:spid="_x0000_s1027" style="position:absolute;margin-left:125.75pt;margin-top:5.55pt;width:10.3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" filled="f" strokecolor="#1f4d78 [1604]" strokeweight="1pt">
                <v:textbox>
                  <w:txbxContent>
                    <w:p w14:paraId="387B58F2" w14:textId="77777777" w:rsidR="00227F15" w:rsidRDefault="00227F15" w:rsidP="001402B9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F0747">
        <w:rPr>
          <w:rFonts w:ascii="TH SarabunIT๙" w:hAnsi="TH SarabunIT๙" w:cs="TH SarabunIT๙"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ระดับชำนาญการพิเศษ</w:t>
      </w: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360"/>
        <w:gridCol w:w="3067"/>
        <w:gridCol w:w="3534"/>
        <w:gridCol w:w="3212"/>
      </w:tblGrid>
      <w:tr w:rsidR="00E94E9D" w:rsidRPr="007F0747" w14:paraId="27B1CF4B" w14:textId="77777777" w:rsidTr="004A6556">
        <w:trPr>
          <w:tblHeader/>
        </w:trPr>
        <w:tc>
          <w:tcPr>
            <w:tcW w:w="360" w:type="dxa"/>
          </w:tcPr>
          <w:p w14:paraId="0CA57CFF" w14:textId="14B0D9FB" w:rsidR="00866FE6" w:rsidRPr="007F0747" w:rsidRDefault="00866FE6" w:rsidP="00C81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7" w:type="dxa"/>
          </w:tcPr>
          <w:p w14:paraId="43B8E93A" w14:textId="3D70C8FB" w:rsidR="00866FE6" w:rsidRPr="007F0747" w:rsidRDefault="00866FE6" w:rsidP="00C81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534" w:type="dxa"/>
          </w:tcPr>
          <w:p w14:paraId="27D81E74" w14:textId="1ED2F305" w:rsidR="00866FE6" w:rsidRPr="007F0747" w:rsidRDefault="00866FE6" w:rsidP="00C81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212" w:type="dxa"/>
          </w:tcPr>
          <w:p w14:paraId="29150D73" w14:textId="1BEBD6AB" w:rsidR="00866FE6" w:rsidRPr="007F0747" w:rsidRDefault="00866FE6" w:rsidP="00C81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เอกสารอ้างอิง</w:t>
            </w:r>
          </w:p>
        </w:tc>
      </w:tr>
      <w:tr w:rsidR="00B129FB" w:rsidRPr="007F0747" w14:paraId="263D7338" w14:textId="77777777" w:rsidTr="00B129FB">
        <w:tc>
          <w:tcPr>
            <w:tcW w:w="360" w:type="dxa"/>
          </w:tcPr>
          <w:p w14:paraId="6B6A33E7" w14:textId="05034161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067" w:type="dxa"/>
          </w:tcPr>
          <w:p w14:paraId="205DB55D" w14:textId="7E81278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ตัวชี้วัดตามภาระงานหลัก</w:t>
            </w:r>
          </w:p>
          <w:p w14:paraId="3BD64833" w14:textId="472A459E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๑.๑ ...............................................</w:t>
            </w:r>
          </w:p>
          <w:p w14:paraId="4EFA19D5" w14:textId="7002B7A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0872364E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645625F1" w14:textId="68D4325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1A78D9D5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78370" w14:textId="059AB0AF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689A4703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01A32A84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57FA86A9" w14:textId="2E0DF74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01CBEBC9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55A1A0" w14:textId="33E28C3D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5C266126" w14:textId="152AD26F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4769C978" w14:textId="26D7B0BC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410CE1C1" w14:textId="4503638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</w:tc>
      </w:tr>
      <w:tr w:rsidR="00B129FB" w:rsidRPr="007F0747" w14:paraId="69E58312" w14:textId="77777777" w:rsidTr="00B129FB">
        <w:tc>
          <w:tcPr>
            <w:tcW w:w="360" w:type="dxa"/>
          </w:tcPr>
          <w:p w14:paraId="6456B70B" w14:textId="77777777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7" w:type="dxa"/>
          </w:tcPr>
          <w:p w14:paraId="3498DFEA" w14:textId="216ACC2C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๑.๒ ...............................................</w:t>
            </w:r>
          </w:p>
          <w:p w14:paraId="67D2DD10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1F778C7A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854D9BE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6DB90D1D" w14:textId="3CDAE77A" w:rsidR="00CB0682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1BCAF20F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53B4FC1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61380BF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2F6F1A6D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6F3915DB" w14:textId="12AE1EA9" w:rsidR="00CB0682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0EC3B836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057EA5F2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66B0DC79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C086A5E" w14:textId="77EB2317" w:rsidR="00CB0682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B129FB" w:rsidRPr="007F0747" w14:paraId="4ED7EAB2" w14:textId="77777777" w:rsidTr="00B129FB">
        <w:tc>
          <w:tcPr>
            <w:tcW w:w="360" w:type="dxa"/>
          </w:tcPr>
          <w:p w14:paraId="2AB61CC4" w14:textId="77777777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7" w:type="dxa"/>
          </w:tcPr>
          <w:p w14:paraId="1F1907B6" w14:textId="3CF7C102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๑.๓ ...............................................</w:t>
            </w:r>
          </w:p>
          <w:p w14:paraId="1E49A15E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09C05B3C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502C62D6" w14:textId="77777777" w:rsidR="00B129FB" w:rsidRDefault="00B129FB" w:rsidP="004760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277A46B3" w14:textId="5A346F9D" w:rsidR="004A6556" w:rsidRPr="007F0747" w:rsidRDefault="004A6556" w:rsidP="004760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1852167B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20353704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348C4F1F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18F6FD0C" w14:textId="6D4926E2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3B361550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24DC80BF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3A43DB54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56567BCA" w14:textId="418AE268" w:rsidR="00B129FB" w:rsidRPr="007F0747" w:rsidRDefault="00B129FB" w:rsidP="004760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</w:t>
            </w:r>
            <w:r w:rsidR="004760D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</w:t>
            </w:r>
          </w:p>
        </w:tc>
      </w:tr>
      <w:tr w:rsidR="00B129FB" w:rsidRPr="007F0747" w14:paraId="026E7E8C" w14:textId="77777777" w:rsidTr="00B129FB">
        <w:tc>
          <w:tcPr>
            <w:tcW w:w="360" w:type="dxa"/>
          </w:tcPr>
          <w:p w14:paraId="1E79F779" w14:textId="2AB0566B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3067" w:type="dxa"/>
          </w:tcPr>
          <w:p w14:paraId="36CEDD75" w14:textId="0FED8D9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ตัวชี้วัดตามภาระงานที่รับมอบหมาย</w:t>
            </w:r>
          </w:p>
          <w:p w14:paraId="1A3884E8" w14:textId="1DC380DB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๒.๑ ...............................................</w:t>
            </w:r>
          </w:p>
          <w:p w14:paraId="054F89F5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6CFA6EE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6EB1C21" w14:textId="77777777" w:rsidR="00DF022B" w:rsidRPr="007F0747" w:rsidRDefault="00DF022B" w:rsidP="00DF02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817A56A" w14:textId="122DEFCE" w:rsidR="00110E0F" w:rsidRPr="007F0747" w:rsidRDefault="00DF022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210CD473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16B4D" w14:textId="77777777" w:rsidR="00DF022B" w:rsidRPr="007F0747" w:rsidRDefault="00DF022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D4810D" w14:textId="2D31316A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6067A823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03AA2D72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66BC622B" w14:textId="77777777" w:rsidR="00B129FB" w:rsidRPr="007F0747" w:rsidRDefault="00B129FB" w:rsidP="001057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4E319FC9" w14:textId="07556A8F" w:rsidR="00DF022B" w:rsidRPr="007F0747" w:rsidRDefault="00DF022B" w:rsidP="001057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26142B67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52160" w14:textId="77777777" w:rsidR="00DF022B" w:rsidRPr="007F0747" w:rsidRDefault="00DF022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1368D5" w14:textId="3539CB9D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6AA970E5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015CDFE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C84AB13" w14:textId="129ACAFE" w:rsidR="00B129FB" w:rsidRPr="007F0747" w:rsidRDefault="00B129FB" w:rsidP="001057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60CBB869" w14:textId="3828D987" w:rsidR="001402B9" w:rsidRPr="007F0747" w:rsidRDefault="00DF022B" w:rsidP="001057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</w:tc>
      </w:tr>
      <w:tr w:rsidR="00B129FB" w:rsidRPr="007F0747" w14:paraId="4938A675" w14:textId="77777777" w:rsidTr="00B129FB">
        <w:tc>
          <w:tcPr>
            <w:tcW w:w="360" w:type="dxa"/>
          </w:tcPr>
          <w:p w14:paraId="3C0AA8F8" w14:textId="046FEEFC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67" w:type="dxa"/>
          </w:tcPr>
          <w:p w14:paraId="00010F62" w14:textId="552FE29B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534" w:type="dxa"/>
          </w:tcPr>
          <w:p w14:paraId="43B7DB8C" w14:textId="291542D4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212" w:type="dxa"/>
          </w:tcPr>
          <w:p w14:paraId="7F6E657F" w14:textId="2FB195C9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เอกสารอ้างอิง</w:t>
            </w:r>
          </w:p>
        </w:tc>
      </w:tr>
      <w:tr w:rsidR="00B129FB" w:rsidRPr="007F0747" w14:paraId="325D9622" w14:textId="77777777" w:rsidTr="00B129FB">
        <w:tc>
          <w:tcPr>
            <w:tcW w:w="360" w:type="dxa"/>
          </w:tcPr>
          <w:p w14:paraId="63F971A3" w14:textId="05568471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7" w:type="dxa"/>
          </w:tcPr>
          <w:p w14:paraId="58F563C4" w14:textId="7F0AA2E1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๒.๒...............................................</w:t>
            </w:r>
          </w:p>
          <w:p w14:paraId="5901416D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1ACCF8CA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566B9D28" w14:textId="77777777" w:rsidR="00CB0682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73895D92" w14:textId="7978EBDB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4FF973B5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2FD8B74E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43838C4E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</w:t>
            </w:r>
          </w:p>
          <w:p w14:paraId="03DD9544" w14:textId="293520E7" w:rsidR="00CB0682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</w:t>
            </w:r>
          </w:p>
          <w:p w14:paraId="77D79555" w14:textId="18FDC755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</w:p>
        </w:tc>
        <w:tc>
          <w:tcPr>
            <w:tcW w:w="3212" w:type="dxa"/>
          </w:tcPr>
          <w:p w14:paraId="0C821AA2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6447996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536D52C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17889474" w14:textId="2E01E549" w:rsidR="00CB0682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</w:t>
            </w:r>
          </w:p>
          <w:p w14:paraId="4A236F56" w14:textId="3BF31960" w:rsidR="00CB0682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</w:t>
            </w:r>
          </w:p>
          <w:p w14:paraId="2488E247" w14:textId="28290EA4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29FB" w:rsidRPr="007F0747" w14:paraId="437B13DA" w14:textId="77777777" w:rsidTr="00B129FB">
        <w:tc>
          <w:tcPr>
            <w:tcW w:w="360" w:type="dxa"/>
          </w:tcPr>
          <w:p w14:paraId="4B55761C" w14:textId="68CB19C5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7" w:type="dxa"/>
          </w:tcPr>
          <w:p w14:paraId="1AF572DC" w14:textId="4AF5B15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๒.๓...............................................</w:t>
            </w:r>
          </w:p>
          <w:p w14:paraId="55442249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2EF885CB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36DBF32C" w14:textId="77777777" w:rsidR="00CB0682" w:rsidRDefault="00CB0682" w:rsidP="00CB06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2F0CAC89" w14:textId="77777777" w:rsidR="00CB0682" w:rsidRDefault="00CB0682" w:rsidP="00CB06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28A0EF42" w14:textId="0F319B16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34" w:type="dxa"/>
          </w:tcPr>
          <w:p w14:paraId="473E0214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30E2A071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0A969B7A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4ED74E78" w14:textId="76E45051" w:rsidR="00CB0682" w:rsidRDefault="00CB0682" w:rsidP="00CB06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</w:t>
            </w:r>
          </w:p>
          <w:p w14:paraId="41077DB6" w14:textId="053EF7DC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</w:t>
            </w:r>
          </w:p>
        </w:tc>
        <w:tc>
          <w:tcPr>
            <w:tcW w:w="3212" w:type="dxa"/>
          </w:tcPr>
          <w:p w14:paraId="4DC1DDA1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2160412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6A906B85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4179AC53" w14:textId="0681933F" w:rsidR="00CB0682" w:rsidRDefault="00CB0682" w:rsidP="00CB06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73D4D247" w14:textId="2BB1F248" w:rsidR="00CB0682" w:rsidRDefault="00CB0682" w:rsidP="00CB06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</w:t>
            </w:r>
          </w:p>
          <w:p w14:paraId="576E7493" w14:textId="14C527B1" w:rsidR="00CB0682" w:rsidRPr="007F0747" w:rsidRDefault="00CB0682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29FB" w:rsidRPr="007F0747" w14:paraId="22224E2A" w14:textId="77777777" w:rsidTr="00B129FB">
        <w:tc>
          <w:tcPr>
            <w:tcW w:w="360" w:type="dxa"/>
          </w:tcPr>
          <w:p w14:paraId="63B573FA" w14:textId="1C184770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3067" w:type="dxa"/>
          </w:tcPr>
          <w:p w14:paraId="36642938" w14:textId="6C8767CF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ภาระงานด้านการบริหารและหรือภาระงานอื่น (ถ้ามี)</w:t>
            </w:r>
          </w:p>
          <w:p w14:paraId="075A167B" w14:textId="6275A1D9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๓.๑...............................................</w:t>
            </w:r>
          </w:p>
          <w:p w14:paraId="261D1D8A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602FB18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32F193C" w14:textId="737B1042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504D1882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677E2" w14:textId="4FE2F13A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50A20586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72BAB939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70FE792F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00E7DD5B" w14:textId="2C297B79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24BCF4BC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49ACA6" w14:textId="72BBABDB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5871455A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0C7E80DD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5A239545" w14:textId="6C2258BA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</w:p>
        </w:tc>
      </w:tr>
      <w:tr w:rsidR="00B129FB" w:rsidRPr="007F0747" w14:paraId="111FCF13" w14:textId="77777777" w:rsidTr="00B129FB">
        <w:tc>
          <w:tcPr>
            <w:tcW w:w="360" w:type="dxa"/>
          </w:tcPr>
          <w:p w14:paraId="191D54E3" w14:textId="4EEBD335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7" w:type="dxa"/>
          </w:tcPr>
          <w:p w14:paraId="7037AEFD" w14:textId="0F546318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๓.๒...............................................</w:t>
            </w:r>
          </w:p>
          <w:p w14:paraId="234103F1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48379D30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7DE608C2" w14:textId="77777777" w:rsidR="004A6556" w:rsidRDefault="004A6556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</w:t>
            </w:r>
          </w:p>
          <w:p w14:paraId="154E41B7" w14:textId="49B788DE" w:rsidR="004A6556" w:rsidRPr="007F0747" w:rsidRDefault="004A6556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4FC42CCF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33F7F0EB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763BB443" w14:textId="3AA3F806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</w:t>
            </w:r>
          </w:p>
        </w:tc>
        <w:tc>
          <w:tcPr>
            <w:tcW w:w="3212" w:type="dxa"/>
          </w:tcPr>
          <w:p w14:paraId="72352DE2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D2E2F35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6B7F63AD" w14:textId="2D3C06C5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</w:tc>
      </w:tr>
      <w:tr w:rsidR="00B129FB" w:rsidRPr="007F0747" w14:paraId="47F94A9B" w14:textId="77777777" w:rsidTr="00B129FB">
        <w:tc>
          <w:tcPr>
            <w:tcW w:w="360" w:type="dxa"/>
          </w:tcPr>
          <w:p w14:paraId="0C57BCAF" w14:textId="08EBDAA9" w:rsidR="00B129FB" w:rsidRPr="007F0747" w:rsidRDefault="00B129FB" w:rsidP="00B129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7" w:type="dxa"/>
          </w:tcPr>
          <w:p w14:paraId="46BF87DA" w14:textId="60E7E81F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๓.๓...............................................</w:t>
            </w:r>
          </w:p>
          <w:p w14:paraId="3CCB979A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6983CDE1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0D80B620" w14:textId="77777777" w:rsidR="00B129FB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</w:t>
            </w:r>
          </w:p>
          <w:p w14:paraId="1CEE4291" w14:textId="4263A506" w:rsidR="004A6556" w:rsidRPr="007F0747" w:rsidRDefault="004A6556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3534" w:type="dxa"/>
          </w:tcPr>
          <w:p w14:paraId="262D31F6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2EE25F91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3D79162B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</w:p>
          <w:p w14:paraId="7B7C88F8" w14:textId="4461D24E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</w:t>
            </w:r>
          </w:p>
        </w:tc>
        <w:tc>
          <w:tcPr>
            <w:tcW w:w="3212" w:type="dxa"/>
          </w:tcPr>
          <w:p w14:paraId="71CA957D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03D5D34A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3D1764EC" w14:textId="77777777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</w:p>
          <w:p w14:paraId="739F7931" w14:textId="236AFDD0" w:rsidR="00B129FB" w:rsidRPr="007F0747" w:rsidRDefault="00B129FB" w:rsidP="00B129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</w:t>
            </w:r>
            <w:r w:rsidR="004A65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</w:t>
            </w:r>
          </w:p>
        </w:tc>
      </w:tr>
    </w:tbl>
    <w:p w14:paraId="2056932E" w14:textId="77777777" w:rsidR="00E94E9D" w:rsidRPr="007F0747" w:rsidRDefault="00E94E9D" w:rsidP="00E94E9D">
      <w:pPr>
        <w:pStyle w:val="aa"/>
        <w:rPr>
          <w:rFonts w:ascii="TH SarabunIT๙" w:hAnsi="TH SarabunIT๙" w:cs="TH SarabunIT๙"/>
          <w:sz w:val="12"/>
          <w:szCs w:val="12"/>
        </w:rPr>
      </w:pPr>
    </w:p>
    <w:p w14:paraId="27DE8DDF" w14:textId="5A97CF74" w:rsidR="000209E0" w:rsidRDefault="00DE0C71" w:rsidP="00E94E9D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CFE8C81" w14:textId="77777777" w:rsidR="004A6556" w:rsidRDefault="004A6556" w:rsidP="00E94E9D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1384ED15" w14:textId="0C6F60BB" w:rsidR="00E94E9D" w:rsidRPr="007F0747" w:rsidRDefault="00E94E9D" w:rsidP="00E94E9D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ผลการประเมินการปฏิบัติราชการตามแ</w:t>
      </w:r>
      <w:r w:rsidR="00FD14B2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บบข้อตกลงการประเมินผลสัมฤทธิ์ของ</w:t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4110"/>
        <w:gridCol w:w="2552"/>
      </w:tblGrid>
      <w:tr w:rsidR="00FD14B2" w:rsidRPr="007F0747" w14:paraId="3CC9950D" w14:textId="77777777" w:rsidTr="00FD14B2">
        <w:tc>
          <w:tcPr>
            <w:tcW w:w="817" w:type="dxa"/>
          </w:tcPr>
          <w:p w14:paraId="01149E1C" w14:textId="0E89D5C3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</w:t>
            </w:r>
          </w:p>
        </w:tc>
        <w:tc>
          <w:tcPr>
            <w:tcW w:w="1985" w:type="dxa"/>
          </w:tcPr>
          <w:p w14:paraId="0F0246DB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4110" w:type="dxa"/>
          </w:tcPr>
          <w:p w14:paraId="6564F941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รอบการประเมินที่</w:t>
            </w:r>
          </w:p>
        </w:tc>
        <w:tc>
          <w:tcPr>
            <w:tcW w:w="2552" w:type="dxa"/>
          </w:tcPr>
          <w:p w14:paraId="6DBB12B5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คะแนนการประเมิน </w:t>
            </w:r>
          </w:p>
        </w:tc>
      </w:tr>
      <w:tr w:rsidR="00FD14B2" w:rsidRPr="007F0747" w14:paraId="0EF14DED" w14:textId="77777777" w:rsidTr="00FD14B2">
        <w:tc>
          <w:tcPr>
            <w:tcW w:w="817" w:type="dxa"/>
          </w:tcPr>
          <w:p w14:paraId="1C67F1C3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14:paraId="5AB277BE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0BA88CD1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C2EEAC4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B2" w:rsidRPr="007F0747" w14:paraId="0B2F8E9D" w14:textId="77777777" w:rsidTr="00FD14B2">
        <w:tc>
          <w:tcPr>
            <w:tcW w:w="817" w:type="dxa"/>
          </w:tcPr>
          <w:p w14:paraId="5A474614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85" w:type="dxa"/>
          </w:tcPr>
          <w:p w14:paraId="7B5843F4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14:paraId="0433EDEB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73AF0AA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B2" w:rsidRPr="007F0747" w14:paraId="7AB390E5" w14:textId="77777777" w:rsidTr="00FD14B2">
        <w:tc>
          <w:tcPr>
            <w:tcW w:w="817" w:type="dxa"/>
          </w:tcPr>
          <w:p w14:paraId="3A7EE33E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85" w:type="dxa"/>
          </w:tcPr>
          <w:p w14:paraId="30E0A2EE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14:paraId="34D76365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60CF8DA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14B2" w:rsidRPr="007F0747" w14:paraId="115E9B7F" w14:textId="77777777" w:rsidTr="00FD14B2">
        <w:tc>
          <w:tcPr>
            <w:tcW w:w="817" w:type="dxa"/>
          </w:tcPr>
          <w:p w14:paraId="55CA88E4" w14:textId="77777777" w:rsidR="00FD14B2" w:rsidRPr="007F0747" w:rsidRDefault="00FD14B2" w:rsidP="00537F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85" w:type="dxa"/>
          </w:tcPr>
          <w:p w14:paraId="55F27BA7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527E93ED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CFDD844" w14:textId="77777777" w:rsidR="00FD14B2" w:rsidRPr="007F0747" w:rsidRDefault="00FD14B2" w:rsidP="00537F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4743615" w14:textId="77777777" w:rsidR="000D25C4" w:rsidRPr="007F0747" w:rsidRDefault="000D25C4" w:rsidP="00E94E9D">
      <w:pPr>
        <w:rPr>
          <w:rFonts w:ascii="TH SarabunIT๙" w:hAnsi="TH SarabunIT๙" w:cs="TH SarabunIT๙"/>
          <w:sz w:val="32"/>
          <w:szCs w:val="32"/>
        </w:rPr>
      </w:pPr>
    </w:p>
    <w:p w14:paraId="7B294468" w14:textId="222E6E7C" w:rsidR="00FD14B2" w:rsidRPr="007F0747" w:rsidRDefault="00FD14B2" w:rsidP="00E94E9D">
      <w:pPr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>หมายเหตุ  : ให้ใช้ผลการประเมินการปฏิบัติราชการ</w:t>
      </w:r>
      <w:r w:rsidR="003318E3" w:rsidRPr="007F0747">
        <w:rPr>
          <w:rFonts w:ascii="TH SarabunIT๙" w:hAnsi="TH SarabunIT๙" w:cs="TH SarabunIT๙"/>
          <w:sz w:val="32"/>
          <w:szCs w:val="32"/>
          <w:cs/>
        </w:rPr>
        <w:t>ตามแบบข้อตกลงการประเมินผลสัมฤทธิ์ของงาน</w:t>
      </w:r>
      <w:r w:rsidRPr="007F0747">
        <w:rPr>
          <w:rFonts w:ascii="TH SarabunIT๙" w:hAnsi="TH SarabunIT๙" w:cs="TH SarabunIT๙"/>
          <w:sz w:val="32"/>
          <w:szCs w:val="32"/>
          <w:cs/>
        </w:rPr>
        <w:t>สี่รอบการประเมินล่าสุด</w:t>
      </w:r>
      <w:r w:rsidR="00E94E9D" w:rsidRPr="007F0747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14:paraId="6EE871EA" w14:textId="26D8D228" w:rsidR="00110E0F" w:rsidRPr="007F0747" w:rsidRDefault="00FD14B2" w:rsidP="000D25C4">
      <w:pPr>
        <w:rPr>
          <w:rFonts w:ascii="TH SarabunIT๙" w:hAnsi="TH SarabunIT๙" w:cs="TH SarabunIT๙"/>
          <w:sz w:val="32"/>
          <w:szCs w:val="32"/>
        </w:rPr>
      </w:pPr>
      <w:r w:rsidRPr="007F0747">
        <w:rPr>
          <w:rFonts w:ascii="TH SarabunIT๙" w:hAnsi="TH SarabunIT๙" w:cs="TH SarabunIT๙"/>
          <w:sz w:val="32"/>
          <w:szCs w:val="32"/>
          <w:cs/>
        </w:rPr>
        <w:tab/>
      </w:r>
    </w:p>
    <w:p w14:paraId="103CC428" w14:textId="1A6661E1" w:rsidR="00110E0F" w:rsidRPr="007F0747" w:rsidRDefault="00110E0F" w:rsidP="00696B03">
      <w:pPr>
        <w:pStyle w:val="aa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  รายละเอียดประกอบการ</w:t>
      </w:r>
      <w:r w:rsidR="00696B03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ประเมินความรู้ความสามารถ ทักษะ </w:t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และสมรรถนะที่จำเป็นสำหรับตำแหน่งที่จะแต่งตั้ง</w:t>
      </w:r>
    </w:p>
    <w:p w14:paraId="668996D1" w14:textId="77777777" w:rsidR="00110E0F" w:rsidRPr="007F0747" w:rsidRDefault="00110E0F" w:rsidP="00110E0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27B281D2" w14:textId="6C37E7B2" w:rsidR="005B323F" w:rsidRPr="007F0747" w:rsidRDefault="00F3348B" w:rsidP="00110E0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323F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๒.๑  ความรู้ความสามารถ และทักษะที่จำเป็นสำหรับตำแหน่งที่จะแต่งตั้ง</w:t>
      </w:r>
    </w:p>
    <w:p w14:paraId="1045E587" w14:textId="5E9FD89F" w:rsidR="00631B84" w:rsidRPr="007F0747" w:rsidRDefault="00F3348B" w:rsidP="005B323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๒.๑.๑. ความรู้ความสามารถ</w:t>
      </w:r>
    </w:p>
    <w:tbl>
      <w:tblPr>
        <w:tblStyle w:val="ab"/>
        <w:tblpPr w:leftFromText="180" w:rightFromText="180" w:vertAnchor="text" w:tblpX="-318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B66F76" w:rsidRPr="007F0747" w14:paraId="5E77F71E" w14:textId="77777777" w:rsidTr="00B66F76">
        <w:tc>
          <w:tcPr>
            <w:tcW w:w="10456" w:type="dxa"/>
            <w:vAlign w:val="center"/>
          </w:tcPr>
          <w:p w14:paraId="14F6E33A" w14:textId="1667682F" w:rsidR="00B66F76" w:rsidRPr="007F0747" w:rsidRDefault="00B66F76" w:rsidP="00B66F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</w:tr>
      <w:tr w:rsidR="00121A7B" w:rsidRPr="007F0747" w14:paraId="377DCC53" w14:textId="77777777" w:rsidTr="000765D1">
        <w:tc>
          <w:tcPr>
            <w:tcW w:w="10456" w:type="dxa"/>
          </w:tcPr>
          <w:p w14:paraId="0984675B" w14:textId="26DFB2D6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ให้ระบุความรู้ ความสามารถที่ใช้ในการปฏิบัติงานในตำแหน่ง ไม่ว่าจะมาจากการศึกษาและการฝึกอบรม หรือวิธีอื่นใด พร้อมทั้งเอกสาร หลักฐานอ้างอิง ที่สอดคล้องกับงานของตำแหน่งที่จะแต่งตั้ง</w:t>
            </w:r>
          </w:p>
        </w:tc>
      </w:tr>
      <w:tr w:rsidR="00B66F76" w:rsidRPr="007F0747" w14:paraId="455450FF" w14:textId="77777777" w:rsidTr="000765D1">
        <w:tc>
          <w:tcPr>
            <w:tcW w:w="10456" w:type="dxa"/>
          </w:tcPr>
          <w:p w14:paraId="721907FC" w14:textId="38E3B5DF" w:rsidR="00B66F76" w:rsidRPr="007F0747" w:rsidRDefault="00F3348B" w:rsidP="00E922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๑)</w:t>
            </w:r>
            <w:r w:rsidR="00B66F76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ความรู้ความสามารถ</w:t>
            </w:r>
            <w:r w:rsidR="00E92269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ในหลักวิชา</w:t>
            </w:r>
            <w:r w:rsidR="00B66F76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  <w:r w:rsidR="00E92269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ใช้ในการปฏิบัติงาน</w:t>
            </w:r>
            <w:r w:rsidR="00B66F76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สำหรับตำแหน่ง</w:t>
            </w:r>
          </w:p>
        </w:tc>
      </w:tr>
      <w:tr w:rsidR="00B66F76" w:rsidRPr="007F0747" w14:paraId="1FA36AE4" w14:textId="77777777" w:rsidTr="000765D1">
        <w:tc>
          <w:tcPr>
            <w:tcW w:w="10456" w:type="dxa"/>
          </w:tcPr>
          <w:p w14:paraId="1FD17BFC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428E2726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6280A3E9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C1D09F1" w14:textId="2A1DF945" w:rsidR="000209E0" w:rsidRPr="007F0747" w:rsidRDefault="00B66F76" w:rsidP="000209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  <w:p w14:paraId="3BC8C111" w14:textId="45EF93BB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6F76" w:rsidRPr="007F0747" w14:paraId="5D993589" w14:textId="77777777" w:rsidTr="000765D1">
        <w:tc>
          <w:tcPr>
            <w:tcW w:w="10456" w:type="dxa"/>
          </w:tcPr>
          <w:p w14:paraId="7FE3B4BA" w14:textId="1663704A" w:rsidR="00B66F76" w:rsidRPr="007F0747" w:rsidRDefault="00B66F76" w:rsidP="00E922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ความรู้</w:t>
            </w:r>
            <w:r w:rsidR="00E92269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ความสามารถด้าน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กฎหมายและ</w:t>
            </w:r>
            <w:r w:rsidR="00E92269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กฎ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</w:t>
            </w:r>
            <w:r w:rsidR="00E92269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วิธีการปฏิบัติ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ราชการ</w:t>
            </w:r>
          </w:p>
        </w:tc>
      </w:tr>
      <w:tr w:rsidR="00B66F76" w:rsidRPr="007F0747" w14:paraId="37093408" w14:textId="77777777" w:rsidTr="000765D1">
        <w:tc>
          <w:tcPr>
            <w:tcW w:w="10456" w:type="dxa"/>
          </w:tcPr>
          <w:p w14:paraId="6AA5D7E0" w14:textId="23F14953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  <w:p w14:paraId="7757A8AE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8EF0229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4E2CF7DE" w14:textId="77777777" w:rsidR="00F3348B" w:rsidRDefault="00B66F76" w:rsidP="000209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</w:t>
            </w:r>
          </w:p>
          <w:p w14:paraId="1EF4F935" w14:textId="1C60F1E7" w:rsidR="004A6556" w:rsidRPr="007F0747" w:rsidRDefault="004A6556" w:rsidP="000209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tbl>
      <w:tblPr>
        <w:tblStyle w:val="ab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121A7B" w:rsidRPr="007F0747" w14:paraId="7A663A00" w14:textId="77777777" w:rsidTr="00F3348B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6014008E" w14:textId="1438064A" w:rsidR="00121A7B" w:rsidRPr="007F0747" w:rsidRDefault="00F3348B" w:rsidP="00121A7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                        </w:t>
            </w:r>
            <w:r w:rsidR="005702CA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๒.๑.</w:t>
            </w:r>
            <w:r w:rsidR="00F26E8A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="00121A7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ทักษะที่จำเป็นสำหรับตำแหน่งที่จะแต่งตั้ง</w:t>
            </w:r>
          </w:p>
        </w:tc>
      </w:tr>
      <w:tr w:rsidR="00B66F76" w:rsidRPr="007F0747" w14:paraId="42226373" w14:textId="77777777" w:rsidTr="000765D1">
        <w:tc>
          <w:tcPr>
            <w:tcW w:w="10632" w:type="dxa"/>
          </w:tcPr>
          <w:p w14:paraId="13C6EE57" w14:textId="19DBA5DD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ทักษะดิจิทัล</w:t>
            </w:r>
          </w:p>
          <w:p w14:paraId="6F023118" w14:textId="2CEEB539" w:rsidR="00B66F76" w:rsidRPr="007F0747" w:rsidRDefault="00B66F76" w:rsidP="00121A7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ให้ระบุทักษะดิจิทัลที่ใช้ในการปฏิบัติงานในตำแหน่ง ไม่ว่าจะมาจากการศึกษาและการฝึกอบรม หรือวิธีอื่นใด พร้อมทั้งเอกสาร หลักฐานอ้างอิง ที่สอดคล้องกับงานของตำแหน่งที่จะแต่งตั้ง</w:t>
            </w:r>
          </w:p>
        </w:tc>
      </w:tr>
      <w:tr w:rsidR="00B66F76" w:rsidRPr="007F0747" w14:paraId="26D8F7AB" w14:textId="77777777" w:rsidTr="000765D1">
        <w:tc>
          <w:tcPr>
            <w:tcW w:w="10632" w:type="dxa"/>
          </w:tcPr>
          <w:p w14:paraId="2E3BFACD" w14:textId="73145E13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</w:t>
            </w:r>
          </w:p>
          <w:p w14:paraId="4E11668F" w14:textId="61FC14A4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…..</w:t>
            </w:r>
          </w:p>
          <w:p w14:paraId="0C985EDC" w14:textId="4F16184A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..</w:t>
            </w:r>
          </w:p>
          <w:p w14:paraId="4C7BC868" w14:textId="433B5BAF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………..</w:t>
            </w:r>
          </w:p>
          <w:p w14:paraId="614172AB" w14:textId="5E48E82E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………………..</w:t>
            </w:r>
          </w:p>
        </w:tc>
      </w:tr>
      <w:tr w:rsidR="00B66F76" w:rsidRPr="007F0747" w14:paraId="56C287E5" w14:textId="77777777" w:rsidTr="000765D1">
        <w:tc>
          <w:tcPr>
            <w:tcW w:w="10632" w:type="dxa"/>
          </w:tcPr>
          <w:p w14:paraId="0F2B05FE" w14:textId="5B361DFA" w:rsidR="00B66F76" w:rsidRPr="007F0747" w:rsidRDefault="00B66F76" w:rsidP="00B66F76">
            <w:pPr>
              <w:tabs>
                <w:tab w:val="left" w:pos="1418"/>
                <w:tab w:val="left" w:pos="1985"/>
                <w:tab w:val="left" w:pos="2268"/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ทักษะภาษาอังกฤษ และ/หรือภาษาต่างประเทศ</w:t>
            </w:r>
          </w:p>
          <w:p w14:paraId="3CD1C6C0" w14:textId="4B99E7B3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ให้ระบุทักษะภาษาอังกฤษ และ/หรือภาษาต่างประเทศที่ใช้ในการปฏิบัติงานในตำแหน่ง ไม่ว่าจะมาจากการศึกษาและการฝึกอบรม หรือวิธีอื่นใด พร้อมทั้งเอกสาร หลักฐานอ้างอิง ที่สอดคล้องกับงานของตำแหน่งที่จะแต่งตั้ง</w:t>
            </w:r>
          </w:p>
        </w:tc>
      </w:tr>
      <w:tr w:rsidR="00B66F76" w:rsidRPr="007F0747" w14:paraId="1CE9493F" w14:textId="77777777" w:rsidTr="000765D1">
        <w:tc>
          <w:tcPr>
            <w:tcW w:w="10632" w:type="dxa"/>
          </w:tcPr>
          <w:p w14:paraId="7ACD262C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</w:t>
            </w:r>
          </w:p>
          <w:p w14:paraId="2B3E5BD9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…..</w:t>
            </w:r>
          </w:p>
          <w:p w14:paraId="12566309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..</w:t>
            </w:r>
          </w:p>
          <w:p w14:paraId="17220386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………..</w:t>
            </w:r>
          </w:p>
          <w:p w14:paraId="6E853AF0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……………….</w:t>
            </w:r>
          </w:p>
          <w:p w14:paraId="27D434A6" w14:textId="5576EF60" w:rsidR="00B66F76" w:rsidRPr="007F0747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31D63653" w14:textId="77777777" w:rsidR="00B66F76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6A5912FE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5BFB609F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45C6C1EA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…………………………………………………………………………………………………………………………………………………........……………….</w:t>
            </w:r>
          </w:p>
          <w:p w14:paraId="331F5E00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452E8B9D" w14:textId="751575A1" w:rsidR="004A6556" w:rsidRDefault="004A655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1519E16A" w14:textId="55660083" w:rsidR="004A6556" w:rsidRPr="007F0747" w:rsidRDefault="004A655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66F76" w:rsidRPr="007F0747" w14:paraId="0B185C7A" w14:textId="77777777" w:rsidTr="000765D1">
        <w:tc>
          <w:tcPr>
            <w:tcW w:w="10632" w:type="dxa"/>
          </w:tcPr>
          <w:p w14:paraId="5BA6087C" w14:textId="5C825070" w:rsidR="00B66F76" w:rsidRPr="007F0747" w:rsidRDefault="00B66F76" w:rsidP="00B66F76">
            <w:pPr>
              <w:tabs>
                <w:tab w:val="left" w:pos="1418"/>
                <w:tab w:val="left" w:pos="1985"/>
                <w:tab w:val="left" w:pos="2268"/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๓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ทักษะการคำนวณ</w:t>
            </w:r>
          </w:p>
          <w:p w14:paraId="7F737339" w14:textId="5BF4C9F3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ให้ระบุทักษะการคำนวณที่ใช้ในการปฏิบัติงานในตำแหน่ง ไม่ว่าจะมาจากการศึกษาและการฝึกอบรม หรือวิธีอื่นใด พร้อมทั้งเอกสาร หลักฐานอ้างอิง ที่สอดคล้องกับงานของตำแหน่งที่จะแต่งตั้ง</w:t>
            </w:r>
          </w:p>
        </w:tc>
      </w:tr>
      <w:tr w:rsidR="00B66F76" w:rsidRPr="007F0747" w14:paraId="51F244DC" w14:textId="77777777" w:rsidTr="000765D1">
        <w:tc>
          <w:tcPr>
            <w:tcW w:w="10632" w:type="dxa"/>
          </w:tcPr>
          <w:p w14:paraId="1BDA71C1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</w:t>
            </w:r>
          </w:p>
          <w:p w14:paraId="264ABB80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…..</w:t>
            </w:r>
          </w:p>
          <w:p w14:paraId="1C07F4CB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..</w:t>
            </w:r>
          </w:p>
          <w:p w14:paraId="7846DAAC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………..</w:t>
            </w:r>
          </w:p>
          <w:p w14:paraId="3FB4F551" w14:textId="77777777" w:rsidR="00B66F76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……………….</w:t>
            </w:r>
          </w:p>
          <w:p w14:paraId="527AEA17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208CBB18" w14:textId="7496CE4C" w:rsidR="000209E0" w:rsidRPr="007F0747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…………………………………………………………………………………………………………………………………………………........……………….</w:t>
            </w:r>
          </w:p>
        </w:tc>
      </w:tr>
      <w:tr w:rsidR="00B66F76" w:rsidRPr="007F0747" w14:paraId="0FB9F8E3" w14:textId="77777777" w:rsidTr="000765D1">
        <w:tc>
          <w:tcPr>
            <w:tcW w:w="10632" w:type="dxa"/>
          </w:tcPr>
          <w:p w14:paraId="431123E0" w14:textId="0A9191CE" w:rsidR="00B66F76" w:rsidRPr="007F0747" w:rsidRDefault="00B66F76" w:rsidP="00B66F76">
            <w:pPr>
              <w:tabs>
                <w:tab w:val="left" w:pos="1418"/>
                <w:tab w:val="left" w:pos="1985"/>
                <w:tab w:val="left" w:pos="2268"/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ทักษะการจัดการข้อมูล</w:t>
            </w:r>
          </w:p>
          <w:p w14:paraId="4880C95E" w14:textId="30B7FD12" w:rsidR="00B66F76" w:rsidRPr="007F0747" w:rsidRDefault="00B66F76" w:rsidP="00B66F76">
            <w:pPr>
              <w:tabs>
                <w:tab w:val="left" w:pos="1418"/>
                <w:tab w:val="left" w:pos="1985"/>
                <w:tab w:val="left" w:pos="2268"/>
                <w:tab w:val="left" w:pos="241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ให้ระบุทักษะการจัดการข้อมูลที่ใช้ในการปฏิบัติงานในตำแหน่ง ไม่ว่าจะมาจากการศึกษาและการฝึกอบรม หรือวิธีอื่นใด พร้อมทั้งเอกสาร หลักฐานอ้างอิง ที่สอดคล้องกับงานของตำแหน่งที่จะแต่งตั้ง</w:t>
            </w:r>
          </w:p>
        </w:tc>
      </w:tr>
      <w:tr w:rsidR="00B66F76" w:rsidRPr="007F0747" w14:paraId="2E38D93D" w14:textId="77777777" w:rsidTr="000765D1">
        <w:tc>
          <w:tcPr>
            <w:tcW w:w="10632" w:type="dxa"/>
          </w:tcPr>
          <w:p w14:paraId="5B4401ED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</w:t>
            </w:r>
          </w:p>
          <w:p w14:paraId="5B0AD1CA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…..</w:t>
            </w:r>
          </w:p>
          <w:p w14:paraId="491F136A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………..</w:t>
            </w:r>
          </w:p>
          <w:p w14:paraId="4838ABF7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………..</w:t>
            </w:r>
          </w:p>
          <w:p w14:paraId="20FBD78F" w14:textId="77777777" w:rsidR="00B66F76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……………….</w:t>
            </w:r>
          </w:p>
          <w:p w14:paraId="32A53785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0D23A1FA" w14:textId="77777777" w:rsidR="000209E0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  <w:p w14:paraId="0F3CE564" w14:textId="2B099EC1" w:rsidR="000209E0" w:rsidRPr="007F0747" w:rsidRDefault="000209E0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…………………………………………………………………………………………………………………………………………………........……………….</w:t>
            </w:r>
          </w:p>
        </w:tc>
      </w:tr>
    </w:tbl>
    <w:p w14:paraId="232059E1" w14:textId="77777777" w:rsidR="00B66F76" w:rsidRPr="007F0747" w:rsidRDefault="00B66F76" w:rsidP="00C30B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501EA" w14:textId="534E975A" w:rsidR="00B66F76" w:rsidRDefault="00B66F76" w:rsidP="00C30B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126E6" w14:textId="720DF8CE" w:rsidR="004A6556" w:rsidRDefault="004A6556" w:rsidP="00C30B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0ED9F8" w14:textId="77777777" w:rsidR="004A6556" w:rsidRPr="007F0747" w:rsidRDefault="004A6556" w:rsidP="00C30BF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7212234" w14:textId="2A734C82" w:rsidR="00110E0F" w:rsidRPr="007F0747" w:rsidRDefault="005702CA" w:rsidP="00110E0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110E0F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 สมรรถนะที่จำเป็นสำหรับตำแหน่งที่จะแต่งตั้ง </w:t>
      </w:r>
    </w:p>
    <w:p w14:paraId="4A44ABFD" w14:textId="4D066938" w:rsidR="00110E0F" w:rsidRPr="007F0747" w:rsidRDefault="00110E0F" w:rsidP="005B323F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702CA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27F15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๒.๒.๑ </w:t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สมรรถนะหลัก</w:t>
      </w:r>
    </w:p>
    <w:p w14:paraId="7346F202" w14:textId="01E028C8" w:rsidR="004A5248" w:rsidRPr="007F0747" w:rsidRDefault="004A5248" w:rsidP="007E5B1B">
      <w:pPr>
        <w:spacing w:after="0"/>
        <w:rPr>
          <w:rFonts w:ascii="TH SarabunIT๙" w:hAnsi="TH SarabunIT๙" w:cs="TH SarabunIT๙"/>
          <w:sz w:val="12"/>
          <w:szCs w:val="12"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10173"/>
      </w:tblGrid>
      <w:tr w:rsidR="00B66F76" w:rsidRPr="007F0747" w14:paraId="66AF7816" w14:textId="77777777" w:rsidTr="00B66F76">
        <w:tc>
          <w:tcPr>
            <w:tcW w:w="10173" w:type="dxa"/>
          </w:tcPr>
          <w:p w14:paraId="29DEE2CC" w14:textId="15BB7DA5" w:rsidR="00B66F76" w:rsidRPr="007F0747" w:rsidRDefault="00B66F76" w:rsidP="007421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รายการสมรรถนะ</w:t>
            </w:r>
          </w:p>
        </w:tc>
      </w:tr>
      <w:tr w:rsidR="00A931BA" w:rsidRPr="007F0747" w14:paraId="0298F8FB" w14:textId="77777777" w:rsidTr="004760D0">
        <w:tc>
          <w:tcPr>
            <w:tcW w:w="10173" w:type="dxa"/>
          </w:tcPr>
          <w:p w14:paraId="37318A72" w14:textId="7C7EC124" w:rsidR="00A931BA" w:rsidRPr="007F0747" w:rsidRDefault="00631047" w:rsidP="00F334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F3348B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="00A931BA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สมรรถนะหลัก</w:t>
            </w:r>
            <w:r w:rsidR="00A931BA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</w:tc>
      </w:tr>
      <w:tr w:rsidR="00B66F76" w:rsidRPr="007F0747" w14:paraId="14DEC711" w14:textId="77777777" w:rsidTr="004760D0">
        <w:tc>
          <w:tcPr>
            <w:tcW w:w="10173" w:type="dxa"/>
          </w:tcPr>
          <w:p w14:paraId="18C8C1C0" w14:textId="77777777" w:rsidR="00B66F76" w:rsidRPr="007F0747" w:rsidRDefault="00B66F76" w:rsidP="00B66F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สมรรถนะที่ ๑ การมุ่งผลสัมฤทธิ์ (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Achievement Motivation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3775AB0" w14:textId="671334B4" w:rsidR="00B66F76" w:rsidRPr="007F0747" w:rsidRDefault="00B66F76" w:rsidP="00DF02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 จะปฏิบัติหน้าที่ราชการให้ดีหรือให้เกินมาตรฐานที่มีอยู่ โดยมาตรฐานนี้อาจเป็นผลการปฏิบัติงานที่ผ่านมาของตนเอง หรือเกณฑ์วัดผลสัมฤทธิ์ ที่มหาวิทยาลัยกำหนดขึ้น อีกทั้งยังหมายรวมถึงการสร้างสรรค์ พัฒนาผลงาน หรือกระบวนการปฏิบัติงานตามเป้าหมายที่ยากและท้าทายชนิดที่อาจไม่เคยมีผู้ใดสามารถกระทำได้มาก่อน</w:t>
            </w:r>
          </w:p>
        </w:tc>
      </w:tr>
      <w:tr w:rsidR="00B66F76" w:rsidRPr="007F0747" w14:paraId="407D1147" w14:textId="77777777" w:rsidTr="00B66F76">
        <w:tc>
          <w:tcPr>
            <w:tcW w:w="10173" w:type="dxa"/>
          </w:tcPr>
          <w:p w14:paraId="27EA8E84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6C6A2B47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344DC02" w14:textId="77777777" w:rsidR="00B66F76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A29CBD2" w14:textId="2B1C2F07" w:rsidR="000209E0" w:rsidRPr="007F0747" w:rsidRDefault="000209E0" w:rsidP="00B66F7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66F76" w:rsidRPr="007F0747" w14:paraId="24F38201" w14:textId="77777777" w:rsidTr="00B66F76">
        <w:tc>
          <w:tcPr>
            <w:tcW w:w="10173" w:type="dxa"/>
          </w:tcPr>
          <w:p w14:paraId="2DA04D42" w14:textId="77777777" w:rsidR="00B66F76" w:rsidRPr="007F0747" w:rsidRDefault="00B66F76" w:rsidP="00B66F76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สมรรถนะที่ ๒ บริการที่ดี (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Service Mind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F68077A" w14:textId="2AFD6277" w:rsidR="00B66F76" w:rsidRPr="007F0747" w:rsidRDefault="00B66F76" w:rsidP="00DF02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ความตั้งใจและความพยายามของตนในการให้บริการต่อประชาชน  นักศึกษา  ข้าราชการ  พนักงานมหาวิทยาลัยหรือหน่วยงานอื่นๆ ที่เกี่ยวข้อง</w:t>
            </w:r>
          </w:p>
        </w:tc>
      </w:tr>
      <w:tr w:rsidR="00B66F76" w:rsidRPr="007F0747" w14:paraId="30EF060D" w14:textId="77777777" w:rsidTr="00B66F76">
        <w:tc>
          <w:tcPr>
            <w:tcW w:w="10173" w:type="dxa"/>
          </w:tcPr>
          <w:p w14:paraId="594BE278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4F3C0B75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1658FD4" w14:textId="77777777" w:rsidR="00B66F76" w:rsidRDefault="00B66F76" w:rsidP="00B66F76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9C04A4C" w14:textId="33B928F8" w:rsidR="000209E0" w:rsidRPr="007F0747" w:rsidRDefault="000209E0" w:rsidP="00B66F76">
            <w:pPr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6F76" w:rsidRPr="007F0747" w14:paraId="5158B166" w14:textId="77777777" w:rsidTr="00B66F76">
        <w:tc>
          <w:tcPr>
            <w:tcW w:w="10173" w:type="dxa"/>
            <w:tcBorders>
              <w:bottom w:val="single" w:sz="4" w:space="0" w:color="auto"/>
            </w:tcBorders>
          </w:tcPr>
          <w:p w14:paraId="047F97D3" w14:textId="77777777" w:rsidR="00B66F76" w:rsidRPr="007F0747" w:rsidRDefault="00B66F76" w:rsidP="00B66F76">
            <w:pPr>
              <w:spacing w:line="32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สมรรถนะที่ ๓ การสั่งสมความเชี่ยวชาญในงานอาชีพ (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Expertise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9C1F81F" w14:textId="3897525F" w:rsidR="00B66F76" w:rsidRPr="007F0747" w:rsidRDefault="00B66F76" w:rsidP="00DF02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   </w:t>
            </w:r>
            <w:r w:rsidR="004E6794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ความสนใจใฝ่รู้  สั่งสม  ความรู้ความสามารถของตนในการปฏิบัติหน้าที่ราชการด้วยการศึกษา  ค้นคว้า  พัฒนาตนเองอย่างต่อเนื่อง  จนสามารถประยุกต์ใช้ความรู้เชิงวิชาการและเทคโนโลยีต่างๆ เข้ากับการปฏิบัติราชการให้เกิดผลสัมฤทธิ์</w:t>
            </w:r>
          </w:p>
        </w:tc>
      </w:tr>
      <w:tr w:rsidR="00B66F76" w:rsidRPr="007F0747" w14:paraId="171E3C06" w14:textId="77777777" w:rsidTr="00B66F76">
        <w:tc>
          <w:tcPr>
            <w:tcW w:w="10173" w:type="dxa"/>
            <w:tcBorders>
              <w:bottom w:val="single" w:sz="4" w:space="0" w:color="auto"/>
            </w:tcBorders>
          </w:tcPr>
          <w:p w14:paraId="40EB39E9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1B198028" w14:textId="77777777" w:rsidR="00B66F76" w:rsidRPr="007F0747" w:rsidRDefault="00B66F76" w:rsidP="00B66F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4F5792A" w14:textId="104B9AC6" w:rsidR="00B66F76" w:rsidRDefault="00B66F76" w:rsidP="00B66F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CB6E8E5" w14:textId="77777777" w:rsidR="000209E0" w:rsidRDefault="004A6556" w:rsidP="00B66F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38264F33" w14:textId="704D4A21" w:rsidR="004A6556" w:rsidRDefault="004A6556" w:rsidP="00B66F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6FBF409A" w14:textId="001170F0" w:rsidR="004A6556" w:rsidRPr="007F0747" w:rsidRDefault="004A6556" w:rsidP="00B66F7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66F76" w:rsidRPr="007F0747" w14:paraId="0752BB8F" w14:textId="77777777" w:rsidTr="00B66F76">
        <w:tc>
          <w:tcPr>
            <w:tcW w:w="10173" w:type="dxa"/>
            <w:tcBorders>
              <w:top w:val="single" w:sz="4" w:space="0" w:color="auto"/>
            </w:tcBorders>
          </w:tcPr>
          <w:p w14:paraId="0CE5BD6B" w14:textId="77777777" w:rsidR="004E6794" w:rsidRPr="007F0747" w:rsidRDefault="004E6794" w:rsidP="004E6794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สมรรถนะที่ ๔ การยึดมั่นในความถูกต้องชอบธรรม และจริยธรรม (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Integrity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6738C10B" w14:textId="7276BC0F" w:rsidR="00B66F76" w:rsidRPr="007F0747" w:rsidRDefault="004E6794" w:rsidP="00DF022B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 w:rsidRPr="007F074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   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การดำรงตนและประพฤติปฏิบัติอย่างถูกต้องเหมาะสมทั้งตามกฎหมาย  คุณธรรม  จรรยาบรรณแห่งวิชาชีพ  และจรรยาบรรณเพื่อรักษาศักดิ์ศรีแห่งความเป็นข้าราชการและพนักงานมหาวิทยาลัย</w:t>
            </w:r>
          </w:p>
        </w:tc>
      </w:tr>
      <w:tr w:rsidR="004E6794" w:rsidRPr="007F0747" w14:paraId="76DBB024" w14:textId="77777777" w:rsidTr="00B66F76">
        <w:tc>
          <w:tcPr>
            <w:tcW w:w="10173" w:type="dxa"/>
            <w:tcBorders>
              <w:top w:val="single" w:sz="4" w:space="0" w:color="auto"/>
            </w:tcBorders>
          </w:tcPr>
          <w:p w14:paraId="4B22984F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0939E6AB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D52EB0B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54D0594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E6794" w:rsidRPr="007F0747" w14:paraId="7C9AA50B" w14:textId="77777777" w:rsidTr="00227F15">
        <w:tc>
          <w:tcPr>
            <w:tcW w:w="10173" w:type="dxa"/>
          </w:tcPr>
          <w:p w14:paraId="420CE715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สมรรถนะที่ ๕ การทำงานเป็นทีม (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Teamwork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7330D85" w14:textId="6AE91AE9" w:rsidR="004E6794" w:rsidRPr="007F0747" w:rsidRDefault="004E6794" w:rsidP="00DF02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7F0747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    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หลักฐานที่เกี่ยวข้องกับสมรรถนะที่ประเมินที่แสดงถึงความตั้งใจที่จะทำงานร่วมกับผู้อื่น เป็นส่วนหนึ่งของทีม  หน่วยงาน  หรือมหาวิทยาลัย โดยผู้ปฏิบัติมีฐานะสมาชิก  ไม่จำเป็นต้องมีฐานะหัวหน้าทีม  รวมทั้งความสามารถในการสร้างและรักษาสัมพันธภาพกับสมาชิกในทีม</w:t>
            </w:r>
          </w:p>
        </w:tc>
      </w:tr>
      <w:tr w:rsidR="004E6794" w:rsidRPr="007F0747" w14:paraId="34934F88" w14:textId="77777777" w:rsidTr="00227F15">
        <w:tc>
          <w:tcPr>
            <w:tcW w:w="10173" w:type="dxa"/>
          </w:tcPr>
          <w:p w14:paraId="19F36DBC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2AC572A1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3CB6034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586E7C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CD86F0E" w14:textId="3BE159DD" w:rsidR="004E6794" w:rsidRPr="007F0747" w:rsidRDefault="004E6794" w:rsidP="000D25C4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B2A20" w14:textId="1882A1A0" w:rsidR="004E6794" w:rsidRPr="007F0747" w:rsidRDefault="004E6794" w:rsidP="000D25C4">
      <w:pPr>
        <w:pStyle w:val="aa"/>
        <w:rPr>
          <w:rFonts w:ascii="TH SarabunIT๙" w:hAnsi="TH SarabunIT๙" w:cs="TH SarabunIT๙"/>
          <w:b/>
          <w:bCs/>
          <w:sz w:val="32"/>
          <w:szCs w:val="32"/>
        </w:rPr>
      </w:pPr>
    </w:p>
    <w:p w14:paraId="172DE99F" w14:textId="0FA1D360" w:rsidR="0034353B" w:rsidRPr="007F0747" w:rsidRDefault="00227F15" w:rsidP="000D25C4">
      <w:pPr>
        <w:pStyle w:val="aa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3348B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๒.๒.๒</w:t>
      </w:r>
      <w:r w:rsidR="004A5248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25C4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สมรรถนะเฉพาะตามลักษณะงานที่ปฏิบัติ</w:t>
      </w:r>
      <w:r w:rsidR="005B323F" w:rsidRPr="007F0747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สำหรับตำแหน่งที่จะแต่งตั้ง</w:t>
      </w:r>
    </w:p>
    <w:p w14:paraId="2A9C8399" w14:textId="77777777" w:rsidR="000D25C4" w:rsidRPr="007F0747" w:rsidRDefault="000D25C4" w:rsidP="000D25C4">
      <w:pPr>
        <w:pStyle w:val="aa"/>
        <w:rPr>
          <w:rFonts w:ascii="TH SarabunIT๙" w:hAnsi="TH SarabunIT๙" w:cs="TH SarabunIT๙"/>
          <w:b/>
          <w:bCs/>
          <w:sz w:val="12"/>
          <w:szCs w:val="12"/>
        </w:rPr>
      </w:pPr>
    </w:p>
    <w:tbl>
      <w:tblPr>
        <w:tblStyle w:val="ab"/>
        <w:tblW w:w="10173" w:type="dxa"/>
        <w:tblLayout w:type="fixed"/>
        <w:tblLook w:val="04A0" w:firstRow="1" w:lastRow="0" w:firstColumn="1" w:lastColumn="0" w:noHBand="0" w:noVBand="1"/>
      </w:tblPr>
      <w:tblGrid>
        <w:gridCol w:w="10173"/>
      </w:tblGrid>
      <w:tr w:rsidR="004E6794" w:rsidRPr="007F0747" w14:paraId="7ECEF9A4" w14:textId="77777777" w:rsidTr="004A6556">
        <w:trPr>
          <w:tblHeader/>
        </w:trPr>
        <w:tc>
          <w:tcPr>
            <w:tcW w:w="10173" w:type="dxa"/>
          </w:tcPr>
          <w:p w14:paraId="6E79D08D" w14:textId="77777777" w:rsidR="004E6794" w:rsidRPr="007F0747" w:rsidRDefault="004E6794" w:rsidP="008435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รายการสมรรถนะ</w:t>
            </w:r>
          </w:p>
          <w:p w14:paraId="560E5490" w14:textId="6F4064C2" w:rsidR="004E6794" w:rsidRPr="007F0747" w:rsidRDefault="00F3348B" w:rsidP="007421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(ระบุรายละเอียดสมรรถนะเฉพาะตามลักษณะ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ที่ปฏิบัติตามตำแหน่งที่จะแต่งตั้งตามที่มหาวิทยาลัยกำหนด)</w:t>
            </w:r>
          </w:p>
        </w:tc>
      </w:tr>
      <w:tr w:rsidR="004E6794" w:rsidRPr="007F0747" w14:paraId="08D38A2A" w14:textId="77777777" w:rsidTr="004E6794">
        <w:tc>
          <w:tcPr>
            <w:tcW w:w="10173" w:type="dxa"/>
          </w:tcPr>
          <w:p w14:paraId="2F6DC142" w14:textId="165F38EB" w:rsidR="004E6794" w:rsidRPr="007F0747" w:rsidRDefault="004E6794" w:rsidP="001402B9">
            <w:pPr>
              <w:spacing w:line="32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สมรรถนะที่ ๑ 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</w:t>
            </w:r>
          </w:p>
          <w:p w14:paraId="5E76A638" w14:textId="7FBF98FD" w:rsidR="004E6794" w:rsidRPr="004A6556" w:rsidRDefault="004E6794" w:rsidP="004A655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ให้ระบุข้อมูล สารสนเทศ หลักฐานที่เกี่ยวข้องกับสมรรถนะที่ประเมิน</w:t>
            </w:r>
            <w:r w:rsidR="00110E0F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ที่แสดงถึง</w:t>
            </w:r>
            <w:r w:rsidR="00777E20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สมรรถนะของผู้รับการประเมิน</w:t>
            </w:r>
          </w:p>
        </w:tc>
      </w:tr>
      <w:tr w:rsidR="004E6794" w:rsidRPr="007F0747" w14:paraId="77CB38ED" w14:textId="77777777" w:rsidTr="004E6794">
        <w:tc>
          <w:tcPr>
            <w:tcW w:w="10173" w:type="dxa"/>
          </w:tcPr>
          <w:p w14:paraId="3F712633" w14:textId="03D028E3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</w:t>
            </w:r>
            <w:r w:rsidR="000209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.....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………………………………………………………..……………………………………………………………………………………………………………</w:t>
            </w:r>
          </w:p>
          <w:p w14:paraId="72D3507C" w14:textId="4552614D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</w:t>
            </w:r>
            <w:r w:rsidR="000209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</w:t>
            </w:r>
            <w:r w:rsidR="000209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</w:t>
            </w:r>
          </w:p>
          <w:p w14:paraId="0A804873" w14:textId="77777777" w:rsidR="004E6794" w:rsidRDefault="004E6794" w:rsidP="000209E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0209E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</w:t>
            </w:r>
          </w:p>
          <w:p w14:paraId="76682AF5" w14:textId="77777777" w:rsidR="004A6556" w:rsidRDefault="004A6556" w:rsidP="004A65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14:paraId="5394353D" w14:textId="6021C49B" w:rsidR="004A6556" w:rsidRPr="007F0747" w:rsidRDefault="004A6556" w:rsidP="000209E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E6794" w:rsidRPr="007F0747" w14:paraId="0D00558C" w14:textId="77777777" w:rsidTr="004E6794">
        <w:tc>
          <w:tcPr>
            <w:tcW w:w="10173" w:type="dxa"/>
          </w:tcPr>
          <w:p w14:paraId="498B7EB5" w14:textId="075756E8" w:rsidR="004E6794" w:rsidRPr="007F0747" w:rsidRDefault="004E6794" w:rsidP="004E6794">
            <w:pPr>
              <w:spacing w:line="32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 xml:space="preserve">สมรรถนะที่ ๒ 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</w:t>
            </w:r>
          </w:p>
          <w:p w14:paraId="2943116D" w14:textId="23A0B0AF" w:rsidR="004E6794" w:rsidRPr="007F0747" w:rsidRDefault="004E6794" w:rsidP="00777E2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</w:t>
            </w:r>
            <w:r w:rsidR="00777E20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หลักฐานที่เกี่ยวข้องกับสมรรถนะที่ประเมินที่แสดงถึงสมรรถนะของผู้รับการประเมิน</w:t>
            </w:r>
          </w:p>
        </w:tc>
      </w:tr>
      <w:tr w:rsidR="004E6794" w:rsidRPr="007F0747" w14:paraId="1F3D5352" w14:textId="77777777" w:rsidTr="004E6794">
        <w:tc>
          <w:tcPr>
            <w:tcW w:w="10173" w:type="dxa"/>
          </w:tcPr>
          <w:p w14:paraId="2492773D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21F51749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F8FEB2A" w14:textId="745D1C44" w:rsidR="004E6794" w:rsidRPr="007F0747" w:rsidRDefault="004E6794" w:rsidP="004A655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E6794" w:rsidRPr="007F0747" w14:paraId="5352A097" w14:textId="77777777" w:rsidTr="004E6794">
        <w:tc>
          <w:tcPr>
            <w:tcW w:w="10173" w:type="dxa"/>
          </w:tcPr>
          <w:p w14:paraId="4076CE2D" w14:textId="3F479B90" w:rsidR="004E6794" w:rsidRPr="007F0747" w:rsidRDefault="004E6794" w:rsidP="004E6794">
            <w:pPr>
              <w:spacing w:line="32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สมรรถนะที่ ๓ 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</w:t>
            </w:r>
          </w:p>
          <w:p w14:paraId="40F35D64" w14:textId="7512E8B6" w:rsidR="004E6794" w:rsidRPr="007F0747" w:rsidRDefault="004E6794" w:rsidP="00777E2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</w:t>
            </w:r>
            <w:r w:rsidR="00777E20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หลักฐานที่เกี่ยวข้องกับสมรรถนะที่ประเมินที่แสดงถึงสมรรถนะของผู้รับการประเมิน</w:t>
            </w:r>
          </w:p>
        </w:tc>
      </w:tr>
      <w:tr w:rsidR="004E6794" w:rsidRPr="007F0747" w14:paraId="6EF3E9D8" w14:textId="77777777" w:rsidTr="004E6794">
        <w:tc>
          <w:tcPr>
            <w:tcW w:w="10173" w:type="dxa"/>
          </w:tcPr>
          <w:p w14:paraId="611142BC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6E3A0FA5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477159E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309EDC8" w14:textId="33124E5F" w:rsidR="00227F15" w:rsidRPr="004A6556" w:rsidRDefault="00227F15" w:rsidP="00227F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E6794" w:rsidRPr="007F0747" w14:paraId="2E391748" w14:textId="77777777" w:rsidTr="004E6794">
        <w:tc>
          <w:tcPr>
            <w:tcW w:w="10173" w:type="dxa"/>
          </w:tcPr>
          <w:p w14:paraId="7A83CF6D" w14:textId="632A5C78" w:rsidR="004E6794" w:rsidRPr="007F0747" w:rsidRDefault="004E6794" w:rsidP="004E6794">
            <w:pPr>
              <w:spacing w:line="32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สมรรถนะที่ ๔ 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</w:t>
            </w: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</w:t>
            </w:r>
          </w:p>
          <w:p w14:paraId="31DAB406" w14:textId="3465C439" w:rsidR="004E6794" w:rsidRPr="007F0747" w:rsidRDefault="00110E0F" w:rsidP="00777E2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</w:t>
            </w:r>
            <w:r w:rsidR="00777E20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ให้ระบุข้อมูล สารสนเทศ หลักฐานที่เกี่ยวข้องกับสมรรถนะที่ประเมินที่แสดงถึงสมรรถนะของผู้รับการประเมิน</w:t>
            </w:r>
          </w:p>
        </w:tc>
      </w:tr>
      <w:tr w:rsidR="004E6794" w:rsidRPr="007F0747" w14:paraId="0C7EBB6D" w14:textId="77777777" w:rsidTr="004E6794">
        <w:tc>
          <w:tcPr>
            <w:tcW w:w="10173" w:type="dxa"/>
          </w:tcPr>
          <w:p w14:paraId="4285696D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132A4F45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92FC748" w14:textId="77777777" w:rsidR="004E6794" w:rsidRPr="007F0747" w:rsidRDefault="004E6794" w:rsidP="004E67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4F4C037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E6794" w:rsidRPr="007F0747" w14:paraId="4FE0FDEF" w14:textId="77777777" w:rsidTr="004E6794">
        <w:tc>
          <w:tcPr>
            <w:tcW w:w="10173" w:type="dxa"/>
          </w:tcPr>
          <w:p w14:paraId="3D0B64DB" w14:textId="77777777" w:rsidR="00777E20" w:rsidRPr="007F0747" w:rsidRDefault="004E6794" w:rsidP="00777E20">
            <w:pPr>
              <w:spacing w:line="320" w:lineRule="exact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สมรรถนะที่ ๕ </w:t>
            </w:r>
            <w:r w:rsidR="00777E20" w:rsidRPr="007F0747">
              <w:rPr>
                <w:rFonts w:ascii="TH SarabunIT๙" w:hAnsi="TH SarabunIT๙" w:cs="TH SarabunIT๙"/>
                <w:sz w:val="32"/>
                <w:szCs w:val="32"/>
                <w:cs/>
              </w:rPr>
              <w:t>(ระบุ)</w:t>
            </w:r>
            <w:r w:rsidR="00777E20"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......................................................</w:t>
            </w:r>
          </w:p>
          <w:p w14:paraId="2104CAB3" w14:textId="7928F787" w:rsidR="004E6794" w:rsidRPr="007F0747" w:rsidRDefault="00777E20" w:rsidP="00777E2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ให้ระบุข้อมูล สารสนเทศ หลักฐานที่เกี่ยวข้องกับสมรรถนะที่ประเมินที่แสดงถึงสมรรถนะของผู้รับการประเมิน</w:t>
            </w:r>
          </w:p>
        </w:tc>
      </w:tr>
      <w:tr w:rsidR="004E6794" w:rsidRPr="007F0747" w14:paraId="0346B563" w14:textId="77777777" w:rsidTr="004E6794">
        <w:tc>
          <w:tcPr>
            <w:tcW w:w="10173" w:type="dxa"/>
          </w:tcPr>
          <w:p w14:paraId="462F2C6D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</w:t>
            </w:r>
          </w:p>
          <w:p w14:paraId="1AC82525" w14:textId="77777777" w:rsidR="004E6794" w:rsidRPr="007F0747" w:rsidRDefault="004E6794" w:rsidP="004E67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A9939AF" w14:textId="041C9ABA" w:rsidR="004A6556" w:rsidRPr="007F0747" w:rsidRDefault="004E6794" w:rsidP="000209E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F07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D5C65E2" w14:textId="77777777" w:rsidR="004670B0" w:rsidRPr="007F0747" w:rsidRDefault="004670B0" w:rsidP="004C09B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4670B0" w:rsidRPr="007F0747" w:rsidSect="004A6556">
      <w:headerReference w:type="default" r:id="rId8"/>
      <w:pgSz w:w="11906" w:h="16838"/>
      <w:pgMar w:top="851" w:right="1276" w:bottom="851" w:left="1440" w:header="709" w:footer="709" w:gutter="0"/>
      <w:pgNumType w:start="1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2DCD2" w14:textId="77777777" w:rsidR="00227F15" w:rsidRDefault="00227F15" w:rsidP="00330DE2">
      <w:pPr>
        <w:spacing w:after="0" w:line="240" w:lineRule="auto"/>
      </w:pPr>
      <w:r>
        <w:separator/>
      </w:r>
    </w:p>
  </w:endnote>
  <w:endnote w:type="continuationSeparator" w:id="0">
    <w:p w14:paraId="6EACE0F0" w14:textId="77777777" w:rsidR="00227F15" w:rsidRDefault="00227F15" w:rsidP="0033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08B3A" w14:textId="77777777" w:rsidR="00227F15" w:rsidRDefault="00227F15" w:rsidP="00330DE2">
      <w:pPr>
        <w:spacing w:after="0" w:line="240" w:lineRule="auto"/>
      </w:pPr>
      <w:r>
        <w:separator/>
      </w:r>
    </w:p>
  </w:footnote>
  <w:footnote w:type="continuationSeparator" w:id="0">
    <w:p w14:paraId="3D2210D6" w14:textId="77777777" w:rsidR="00227F15" w:rsidRDefault="00227F15" w:rsidP="0033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895036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26C0A59E" w14:textId="4F96902E" w:rsidR="00227F15" w:rsidRPr="00651632" w:rsidRDefault="00227F15">
        <w:pPr>
          <w:pStyle w:val="a5"/>
          <w:jc w:val="right"/>
          <w:rPr>
            <w:rFonts w:ascii="TH SarabunIT๙" w:hAnsi="TH SarabunIT๙" w:cs="TH SarabunIT๙"/>
            <w:sz w:val="32"/>
            <w:szCs w:val="32"/>
          </w:rPr>
        </w:pPr>
        <w:r w:rsidRPr="0065163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51632">
          <w:rPr>
            <w:rFonts w:ascii="TH SarabunIT๙" w:hAnsi="TH SarabunIT๙" w:cs="TH SarabunIT๙"/>
            <w:sz w:val="32"/>
            <w:szCs w:val="32"/>
          </w:rPr>
          <w:instrText xml:space="preserve"> PAGE   \</w:instrText>
        </w:r>
        <w:r w:rsidRPr="00651632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651632">
          <w:rPr>
            <w:rFonts w:ascii="TH SarabunIT๙" w:hAnsi="TH SarabunIT๙" w:cs="TH SarabunIT๙"/>
            <w:sz w:val="32"/>
            <w:szCs w:val="32"/>
          </w:rPr>
          <w:instrText xml:space="preserve">MERGEFORMAT </w:instrText>
        </w:r>
        <w:r w:rsidRPr="0065163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82754">
          <w:rPr>
            <w:rFonts w:ascii="TH SarabunIT๙" w:hAnsi="TH SarabunIT๙" w:cs="TH SarabunIT๙"/>
            <w:noProof/>
            <w:sz w:val="32"/>
            <w:szCs w:val="32"/>
          </w:rPr>
          <w:t>9</w:t>
        </w:r>
        <w:r w:rsidRPr="00651632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6988C03C" w14:textId="77777777" w:rsidR="00227F15" w:rsidRDefault="00227F1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6434"/>
    <w:multiLevelType w:val="hybridMultilevel"/>
    <w:tmpl w:val="7FA69F1E"/>
    <w:lvl w:ilvl="0" w:tplc="25081EF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7D17E7F"/>
    <w:multiLevelType w:val="hybridMultilevel"/>
    <w:tmpl w:val="479488C0"/>
    <w:lvl w:ilvl="0" w:tplc="44A6FAB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4D25A8"/>
    <w:multiLevelType w:val="hybridMultilevel"/>
    <w:tmpl w:val="F27AC49C"/>
    <w:lvl w:ilvl="0" w:tplc="B6AC5F3C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0C92E36"/>
    <w:multiLevelType w:val="hybridMultilevel"/>
    <w:tmpl w:val="4574C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C5150"/>
    <w:multiLevelType w:val="multilevel"/>
    <w:tmpl w:val="655E1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ED292F"/>
    <w:multiLevelType w:val="hybridMultilevel"/>
    <w:tmpl w:val="82E64678"/>
    <w:lvl w:ilvl="0" w:tplc="A61E6A82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63DE0"/>
    <w:multiLevelType w:val="hybridMultilevel"/>
    <w:tmpl w:val="2430BF96"/>
    <w:lvl w:ilvl="0" w:tplc="39AAB82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883F9B"/>
    <w:multiLevelType w:val="hybridMultilevel"/>
    <w:tmpl w:val="4328C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3201F"/>
    <w:multiLevelType w:val="hybridMultilevel"/>
    <w:tmpl w:val="DD5A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84629"/>
    <w:multiLevelType w:val="hybridMultilevel"/>
    <w:tmpl w:val="EE40B0EC"/>
    <w:lvl w:ilvl="0" w:tplc="27F40F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9331DC1"/>
    <w:multiLevelType w:val="hybridMultilevel"/>
    <w:tmpl w:val="9F6C5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D09BC"/>
    <w:multiLevelType w:val="hybridMultilevel"/>
    <w:tmpl w:val="B1CECCE4"/>
    <w:lvl w:ilvl="0" w:tplc="FE6621F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5A31AB"/>
    <w:multiLevelType w:val="multilevel"/>
    <w:tmpl w:val="5DEA2DD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440"/>
      </w:pPr>
      <w:rPr>
        <w:rFonts w:hint="default"/>
      </w:rPr>
    </w:lvl>
  </w:abstractNum>
  <w:abstractNum w:abstractNumId="13" w15:restartNumberingAfterBreak="0">
    <w:nsid w:val="3E8E09EB"/>
    <w:multiLevelType w:val="hybridMultilevel"/>
    <w:tmpl w:val="9F260B06"/>
    <w:lvl w:ilvl="0" w:tplc="98020DC6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341BB"/>
    <w:multiLevelType w:val="hybridMultilevel"/>
    <w:tmpl w:val="109A4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66D3C"/>
    <w:multiLevelType w:val="hybridMultilevel"/>
    <w:tmpl w:val="E2661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474EA"/>
    <w:multiLevelType w:val="hybridMultilevel"/>
    <w:tmpl w:val="41E452E2"/>
    <w:lvl w:ilvl="0" w:tplc="3CA618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4C3E4A"/>
    <w:multiLevelType w:val="multilevel"/>
    <w:tmpl w:val="49AA58E6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1440"/>
      </w:pPr>
      <w:rPr>
        <w:rFonts w:hint="default"/>
      </w:rPr>
    </w:lvl>
  </w:abstractNum>
  <w:abstractNum w:abstractNumId="18" w15:restartNumberingAfterBreak="0">
    <w:nsid w:val="51590938"/>
    <w:multiLevelType w:val="hybridMultilevel"/>
    <w:tmpl w:val="8C66B140"/>
    <w:lvl w:ilvl="0" w:tplc="A992E5CE">
      <w:start w:val="1"/>
      <w:numFmt w:val="thaiLetters"/>
      <w:lvlText w:val="(%1)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9" w15:restartNumberingAfterBreak="0">
    <w:nsid w:val="56233E40"/>
    <w:multiLevelType w:val="hybridMultilevel"/>
    <w:tmpl w:val="530442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D2668"/>
    <w:multiLevelType w:val="hybridMultilevel"/>
    <w:tmpl w:val="DD5A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F27E7B"/>
    <w:multiLevelType w:val="hybridMultilevel"/>
    <w:tmpl w:val="F0A6D5B4"/>
    <w:lvl w:ilvl="0" w:tplc="82D48C94">
      <w:start w:val="1"/>
      <w:numFmt w:val="bullet"/>
      <w:lvlText w:val="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F33BA3"/>
    <w:multiLevelType w:val="hybridMultilevel"/>
    <w:tmpl w:val="57CCA57E"/>
    <w:lvl w:ilvl="0" w:tplc="5C3CDF9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5F4657B7"/>
    <w:multiLevelType w:val="hybridMultilevel"/>
    <w:tmpl w:val="A84E4894"/>
    <w:lvl w:ilvl="0" w:tplc="42702D20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0345F9"/>
    <w:multiLevelType w:val="hybridMultilevel"/>
    <w:tmpl w:val="C7A6C408"/>
    <w:lvl w:ilvl="0" w:tplc="8F727E90">
      <w:start w:val="1"/>
      <w:numFmt w:val="thaiLett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67A042B5"/>
    <w:multiLevelType w:val="hybridMultilevel"/>
    <w:tmpl w:val="60226918"/>
    <w:lvl w:ilvl="0" w:tplc="2934301C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A01B62"/>
    <w:multiLevelType w:val="hybridMultilevel"/>
    <w:tmpl w:val="259E8DDC"/>
    <w:lvl w:ilvl="0" w:tplc="45A2B2E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9DB35A4"/>
    <w:multiLevelType w:val="hybridMultilevel"/>
    <w:tmpl w:val="A8A09CE4"/>
    <w:lvl w:ilvl="0" w:tplc="F4D0691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B1AD3"/>
    <w:multiLevelType w:val="hybridMultilevel"/>
    <w:tmpl w:val="78A038C6"/>
    <w:lvl w:ilvl="0" w:tplc="5E3A4F26">
      <w:start w:val="1"/>
      <w:numFmt w:val="thaiNumbers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C05B79"/>
    <w:multiLevelType w:val="hybridMultilevel"/>
    <w:tmpl w:val="57DAB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DB3AC8"/>
    <w:multiLevelType w:val="multilevel"/>
    <w:tmpl w:val="86EE03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1" w15:restartNumberingAfterBreak="0">
    <w:nsid w:val="72BD7A3E"/>
    <w:multiLevelType w:val="hybridMultilevel"/>
    <w:tmpl w:val="4874E39E"/>
    <w:lvl w:ilvl="0" w:tplc="04185E4E">
      <w:start w:val="1"/>
      <w:numFmt w:val="thaiNumbers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734D2400"/>
    <w:multiLevelType w:val="multilevel"/>
    <w:tmpl w:val="66DEC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6C70426"/>
    <w:multiLevelType w:val="multilevel"/>
    <w:tmpl w:val="9F7A94BC"/>
    <w:lvl w:ilvl="0">
      <w:start w:val="1"/>
      <w:numFmt w:val="thaiNumbers"/>
      <w:lvlText w:val="%1."/>
      <w:lvlJc w:val="left"/>
      <w:pPr>
        <w:ind w:left="720" w:hanging="360"/>
      </w:pPr>
      <w:rPr>
        <w:rFonts w:ascii="TH SarabunPSK" w:eastAsiaTheme="minorHAnsi" w:hAnsi="TH SarabunPSK" w:cs="TH SarabunPSK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7653EE4"/>
    <w:multiLevelType w:val="hybridMultilevel"/>
    <w:tmpl w:val="4AB0C324"/>
    <w:lvl w:ilvl="0" w:tplc="8976FFA6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8680A29"/>
    <w:multiLevelType w:val="hybridMultilevel"/>
    <w:tmpl w:val="8188D748"/>
    <w:lvl w:ilvl="0" w:tplc="D168359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01F2D"/>
    <w:multiLevelType w:val="hybridMultilevel"/>
    <w:tmpl w:val="E2EADAE4"/>
    <w:lvl w:ilvl="0" w:tplc="FD2075C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9BA23D8"/>
    <w:multiLevelType w:val="hybridMultilevel"/>
    <w:tmpl w:val="279C05E2"/>
    <w:lvl w:ilvl="0" w:tplc="8834BEB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C003D1"/>
    <w:multiLevelType w:val="hybridMultilevel"/>
    <w:tmpl w:val="198C5114"/>
    <w:lvl w:ilvl="0" w:tplc="C1E61DF2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83065453">
    <w:abstractNumId w:val="11"/>
  </w:num>
  <w:num w:numId="2" w16cid:durableId="1404909482">
    <w:abstractNumId w:val="25"/>
  </w:num>
  <w:num w:numId="3" w16cid:durableId="1942301193">
    <w:abstractNumId w:val="28"/>
  </w:num>
  <w:num w:numId="4" w16cid:durableId="1146629938">
    <w:abstractNumId w:val="31"/>
  </w:num>
  <w:num w:numId="5" w16cid:durableId="1455755322">
    <w:abstractNumId w:val="37"/>
  </w:num>
  <w:num w:numId="6" w16cid:durableId="1173228749">
    <w:abstractNumId w:val="34"/>
  </w:num>
  <w:num w:numId="7" w16cid:durableId="2061661453">
    <w:abstractNumId w:val="26"/>
  </w:num>
  <w:num w:numId="8" w16cid:durableId="1919904996">
    <w:abstractNumId w:val="2"/>
  </w:num>
  <w:num w:numId="9" w16cid:durableId="1493569668">
    <w:abstractNumId w:val="1"/>
  </w:num>
  <w:num w:numId="10" w16cid:durableId="1842086888">
    <w:abstractNumId w:val="38"/>
  </w:num>
  <w:num w:numId="11" w16cid:durableId="1099720289">
    <w:abstractNumId w:val="29"/>
  </w:num>
  <w:num w:numId="12" w16cid:durableId="1314022442">
    <w:abstractNumId w:val="17"/>
  </w:num>
  <w:num w:numId="13" w16cid:durableId="1652128535">
    <w:abstractNumId w:val="6"/>
  </w:num>
  <w:num w:numId="14" w16cid:durableId="1296761210">
    <w:abstractNumId w:val="16"/>
  </w:num>
  <w:num w:numId="15" w16cid:durableId="804393142">
    <w:abstractNumId w:val="24"/>
  </w:num>
  <w:num w:numId="16" w16cid:durableId="1784499670">
    <w:abstractNumId w:val="5"/>
  </w:num>
  <w:num w:numId="17" w16cid:durableId="1381780319">
    <w:abstractNumId w:val="9"/>
  </w:num>
  <w:num w:numId="18" w16cid:durableId="1790779570">
    <w:abstractNumId w:val="22"/>
  </w:num>
  <w:num w:numId="19" w16cid:durableId="1751152571">
    <w:abstractNumId w:val="12"/>
  </w:num>
  <w:num w:numId="20" w16cid:durableId="272438882">
    <w:abstractNumId w:val="0"/>
  </w:num>
  <w:num w:numId="21" w16cid:durableId="1870680528">
    <w:abstractNumId w:val="7"/>
  </w:num>
  <w:num w:numId="22" w16cid:durableId="115494784">
    <w:abstractNumId w:val="14"/>
  </w:num>
  <w:num w:numId="23" w16cid:durableId="484124694">
    <w:abstractNumId w:val="32"/>
  </w:num>
  <w:num w:numId="24" w16cid:durableId="453641616">
    <w:abstractNumId w:val="10"/>
  </w:num>
  <w:num w:numId="25" w16cid:durableId="264313153">
    <w:abstractNumId w:val="19"/>
  </w:num>
  <w:num w:numId="26" w16cid:durableId="754595577">
    <w:abstractNumId w:val="33"/>
  </w:num>
  <w:num w:numId="27" w16cid:durableId="1890452883">
    <w:abstractNumId w:val="20"/>
  </w:num>
  <w:num w:numId="28" w16cid:durableId="1855995558">
    <w:abstractNumId w:val="8"/>
  </w:num>
  <w:num w:numId="29" w16cid:durableId="575089090">
    <w:abstractNumId w:val="15"/>
  </w:num>
  <w:num w:numId="30" w16cid:durableId="1584488968">
    <w:abstractNumId w:val="21"/>
  </w:num>
  <w:num w:numId="31" w16cid:durableId="578950069">
    <w:abstractNumId w:val="35"/>
  </w:num>
  <w:num w:numId="32" w16cid:durableId="1608998268">
    <w:abstractNumId w:val="23"/>
  </w:num>
  <w:num w:numId="33" w16cid:durableId="1317416695">
    <w:abstractNumId w:val="13"/>
  </w:num>
  <w:num w:numId="34" w16cid:durableId="660695781">
    <w:abstractNumId w:val="30"/>
  </w:num>
  <w:num w:numId="35" w16cid:durableId="932055829">
    <w:abstractNumId w:val="4"/>
  </w:num>
  <w:num w:numId="36" w16cid:durableId="823817990">
    <w:abstractNumId w:val="3"/>
  </w:num>
  <w:num w:numId="37" w16cid:durableId="359401867">
    <w:abstractNumId w:val="36"/>
  </w:num>
  <w:num w:numId="38" w16cid:durableId="2141263353">
    <w:abstractNumId w:val="27"/>
  </w:num>
  <w:num w:numId="39" w16cid:durableId="20711516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36EF"/>
    <w:rsid w:val="000045EA"/>
    <w:rsid w:val="00005126"/>
    <w:rsid w:val="000143AE"/>
    <w:rsid w:val="000209E0"/>
    <w:rsid w:val="00022589"/>
    <w:rsid w:val="000257F7"/>
    <w:rsid w:val="00041F51"/>
    <w:rsid w:val="00045C60"/>
    <w:rsid w:val="00051E9E"/>
    <w:rsid w:val="000617D6"/>
    <w:rsid w:val="000662AF"/>
    <w:rsid w:val="000664C5"/>
    <w:rsid w:val="000674F6"/>
    <w:rsid w:val="000706AC"/>
    <w:rsid w:val="000747AB"/>
    <w:rsid w:val="00074FAC"/>
    <w:rsid w:val="000765D1"/>
    <w:rsid w:val="000770F5"/>
    <w:rsid w:val="00084784"/>
    <w:rsid w:val="00087DB2"/>
    <w:rsid w:val="000A7C1E"/>
    <w:rsid w:val="000B0107"/>
    <w:rsid w:val="000B104E"/>
    <w:rsid w:val="000B71C3"/>
    <w:rsid w:val="000B7FC0"/>
    <w:rsid w:val="000C0B30"/>
    <w:rsid w:val="000C37C4"/>
    <w:rsid w:val="000D25C4"/>
    <w:rsid w:val="000D53DD"/>
    <w:rsid w:val="000E1137"/>
    <w:rsid w:val="000E6040"/>
    <w:rsid w:val="000F3C31"/>
    <w:rsid w:val="00101FED"/>
    <w:rsid w:val="0010334F"/>
    <w:rsid w:val="00105780"/>
    <w:rsid w:val="0010796F"/>
    <w:rsid w:val="00110E0F"/>
    <w:rsid w:val="00114340"/>
    <w:rsid w:val="00120687"/>
    <w:rsid w:val="00121626"/>
    <w:rsid w:val="00121A7B"/>
    <w:rsid w:val="00134362"/>
    <w:rsid w:val="00137AFF"/>
    <w:rsid w:val="001402B9"/>
    <w:rsid w:val="00146510"/>
    <w:rsid w:val="0016177B"/>
    <w:rsid w:val="00163D2F"/>
    <w:rsid w:val="001642E4"/>
    <w:rsid w:val="00166503"/>
    <w:rsid w:val="00171D7C"/>
    <w:rsid w:val="00180906"/>
    <w:rsid w:val="00186E67"/>
    <w:rsid w:val="001A10A5"/>
    <w:rsid w:val="001A2285"/>
    <w:rsid w:val="001A6DE5"/>
    <w:rsid w:val="001B1CBE"/>
    <w:rsid w:val="001B6E4F"/>
    <w:rsid w:val="001D3AB7"/>
    <w:rsid w:val="001E4019"/>
    <w:rsid w:val="001F358F"/>
    <w:rsid w:val="00204585"/>
    <w:rsid w:val="00206FB2"/>
    <w:rsid w:val="0021270D"/>
    <w:rsid w:val="00221251"/>
    <w:rsid w:val="00224AB4"/>
    <w:rsid w:val="00226760"/>
    <w:rsid w:val="002275C2"/>
    <w:rsid w:val="00227F15"/>
    <w:rsid w:val="00231060"/>
    <w:rsid w:val="00237B53"/>
    <w:rsid w:val="002450C1"/>
    <w:rsid w:val="00246694"/>
    <w:rsid w:val="00246B5A"/>
    <w:rsid w:val="0025023C"/>
    <w:rsid w:val="002542EB"/>
    <w:rsid w:val="0025608E"/>
    <w:rsid w:val="00273750"/>
    <w:rsid w:val="00274D63"/>
    <w:rsid w:val="0028081A"/>
    <w:rsid w:val="00284F93"/>
    <w:rsid w:val="00285E25"/>
    <w:rsid w:val="00292423"/>
    <w:rsid w:val="00295F1C"/>
    <w:rsid w:val="002A37D1"/>
    <w:rsid w:val="002A4C05"/>
    <w:rsid w:val="002B48ED"/>
    <w:rsid w:val="002C0C63"/>
    <w:rsid w:val="002C167E"/>
    <w:rsid w:val="002C37F7"/>
    <w:rsid w:val="002C3CF8"/>
    <w:rsid w:val="002D78F9"/>
    <w:rsid w:val="002F117D"/>
    <w:rsid w:val="002F5999"/>
    <w:rsid w:val="002F6370"/>
    <w:rsid w:val="00306B69"/>
    <w:rsid w:val="00314CFF"/>
    <w:rsid w:val="003169E7"/>
    <w:rsid w:val="003239AE"/>
    <w:rsid w:val="003250E3"/>
    <w:rsid w:val="00330DE2"/>
    <w:rsid w:val="003318E3"/>
    <w:rsid w:val="0034353B"/>
    <w:rsid w:val="00346811"/>
    <w:rsid w:val="00346D9F"/>
    <w:rsid w:val="00347374"/>
    <w:rsid w:val="0035665E"/>
    <w:rsid w:val="00362A78"/>
    <w:rsid w:val="0036726D"/>
    <w:rsid w:val="00367FD5"/>
    <w:rsid w:val="0039094B"/>
    <w:rsid w:val="003A161F"/>
    <w:rsid w:val="003A29C1"/>
    <w:rsid w:val="003A6AE2"/>
    <w:rsid w:val="003A6BE8"/>
    <w:rsid w:val="003B0EBB"/>
    <w:rsid w:val="003B4671"/>
    <w:rsid w:val="003B6D24"/>
    <w:rsid w:val="003D094C"/>
    <w:rsid w:val="003D3E1D"/>
    <w:rsid w:val="003E0093"/>
    <w:rsid w:val="003F68EE"/>
    <w:rsid w:val="004007B1"/>
    <w:rsid w:val="00404E9D"/>
    <w:rsid w:val="00415A85"/>
    <w:rsid w:val="00417250"/>
    <w:rsid w:val="0042575E"/>
    <w:rsid w:val="00440C4C"/>
    <w:rsid w:val="004477EB"/>
    <w:rsid w:val="0045739D"/>
    <w:rsid w:val="00461A6E"/>
    <w:rsid w:val="004670B0"/>
    <w:rsid w:val="0047138D"/>
    <w:rsid w:val="00474AC8"/>
    <w:rsid w:val="004760D0"/>
    <w:rsid w:val="00482754"/>
    <w:rsid w:val="004843A6"/>
    <w:rsid w:val="00486DB6"/>
    <w:rsid w:val="004A03CE"/>
    <w:rsid w:val="004A3328"/>
    <w:rsid w:val="004A5248"/>
    <w:rsid w:val="004A6295"/>
    <w:rsid w:val="004A6556"/>
    <w:rsid w:val="004B05C3"/>
    <w:rsid w:val="004B7843"/>
    <w:rsid w:val="004C09BC"/>
    <w:rsid w:val="004C7BA5"/>
    <w:rsid w:val="004D09FF"/>
    <w:rsid w:val="004D56E7"/>
    <w:rsid w:val="004E2225"/>
    <w:rsid w:val="004E59DE"/>
    <w:rsid w:val="004E6794"/>
    <w:rsid w:val="004F696D"/>
    <w:rsid w:val="005006B7"/>
    <w:rsid w:val="00500747"/>
    <w:rsid w:val="00505E4A"/>
    <w:rsid w:val="005111D6"/>
    <w:rsid w:val="005118F0"/>
    <w:rsid w:val="00517336"/>
    <w:rsid w:val="00522B47"/>
    <w:rsid w:val="00522D07"/>
    <w:rsid w:val="00527577"/>
    <w:rsid w:val="00530333"/>
    <w:rsid w:val="00532DDE"/>
    <w:rsid w:val="00536C8C"/>
    <w:rsid w:val="00537F9C"/>
    <w:rsid w:val="005409F6"/>
    <w:rsid w:val="0054129D"/>
    <w:rsid w:val="00544470"/>
    <w:rsid w:val="005467D4"/>
    <w:rsid w:val="00546A39"/>
    <w:rsid w:val="0055792B"/>
    <w:rsid w:val="005702CA"/>
    <w:rsid w:val="005726C7"/>
    <w:rsid w:val="00575D04"/>
    <w:rsid w:val="00577F81"/>
    <w:rsid w:val="005B11AC"/>
    <w:rsid w:val="005B323F"/>
    <w:rsid w:val="005D0F01"/>
    <w:rsid w:val="005D67C1"/>
    <w:rsid w:val="005E3FBB"/>
    <w:rsid w:val="005F09AA"/>
    <w:rsid w:val="005F5F20"/>
    <w:rsid w:val="00631047"/>
    <w:rsid w:val="00631259"/>
    <w:rsid w:val="00631B84"/>
    <w:rsid w:val="00635306"/>
    <w:rsid w:val="006356F8"/>
    <w:rsid w:val="00643E21"/>
    <w:rsid w:val="00651632"/>
    <w:rsid w:val="00666481"/>
    <w:rsid w:val="00666F5D"/>
    <w:rsid w:val="0067134C"/>
    <w:rsid w:val="00671967"/>
    <w:rsid w:val="00687196"/>
    <w:rsid w:val="006927E4"/>
    <w:rsid w:val="00693157"/>
    <w:rsid w:val="00696B03"/>
    <w:rsid w:val="006A2A08"/>
    <w:rsid w:val="006A3CCD"/>
    <w:rsid w:val="006B1A83"/>
    <w:rsid w:val="006B698C"/>
    <w:rsid w:val="006C0477"/>
    <w:rsid w:val="006C303B"/>
    <w:rsid w:val="006D47DC"/>
    <w:rsid w:val="006D6FA0"/>
    <w:rsid w:val="006E1F35"/>
    <w:rsid w:val="006E2587"/>
    <w:rsid w:val="006E2E85"/>
    <w:rsid w:val="006E5F00"/>
    <w:rsid w:val="00704354"/>
    <w:rsid w:val="007303F5"/>
    <w:rsid w:val="007316F3"/>
    <w:rsid w:val="00733D1A"/>
    <w:rsid w:val="00742130"/>
    <w:rsid w:val="00751156"/>
    <w:rsid w:val="00752400"/>
    <w:rsid w:val="00753B2C"/>
    <w:rsid w:val="00755500"/>
    <w:rsid w:val="00763335"/>
    <w:rsid w:val="007647B0"/>
    <w:rsid w:val="00775CF3"/>
    <w:rsid w:val="00777E20"/>
    <w:rsid w:val="007813E5"/>
    <w:rsid w:val="0079339A"/>
    <w:rsid w:val="00794BB1"/>
    <w:rsid w:val="007958FB"/>
    <w:rsid w:val="007A117D"/>
    <w:rsid w:val="007A1CB0"/>
    <w:rsid w:val="007A6B8E"/>
    <w:rsid w:val="007B4BBE"/>
    <w:rsid w:val="007B54C8"/>
    <w:rsid w:val="007C6159"/>
    <w:rsid w:val="007D0D15"/>
    <w:rsid w:val="007D1730"/>
    <w:rsid w:val="007D3847"/>
    <w:rsid w:val="007E37A0"/>
    <w:rsid w:val="007E3AC5"/>
    <w:rsid w:val="007E57E2"/>
    <w:rsid w:val="007E5B1B"/>
    <w:rsid w:val="007F0747"/>
    <w:rsid w:val="00806A4B"/>
    <w:rsid w:val="00813BE3"/>
    <w:rsid w:val="00820D65"/>
    <w:rsid w:val="008213D3"/>
    <w:rsid w:val="00825134"/>
    <w:rsid w:val="008306C9"/>
    <w:rsid w:val="0083124C"/>
    <w:rsid w:val="00835719"/>
    <w:rsid w:val="008378B1"/>
    <w:rsid w:val="00843508"/>
    <w:rsid w:val="008435DC"/>
    <w:rsid w:val="008656F7"/>
    <w:rsid w:val="00866FE6"/>
    <w:rsid w:val="00871901"/>
    <w:rsid w:val="00871E8F"/>
    <w:rsid w:val="0088496C"/>
    <w:rsid w:val="0088540B"/>
    <w:rsid w:val="00894712"/>
    <w:rsid w:val="008A0166"/>
    <w:rsid w:val="008B26F2"/>
    <w:rsid w:val="008B5640"/>
    <w:rsid w:val="008B675A"/>
    <w:rsid w:val="008C0C1D"/>
    <w:rsid w:val="008C1881"/>
    <w:rsid w:val="008C1F02"/>
    <w:rsid w:val="008D1902"/>
    <w:rsid w:val="008D237A"/>
    <w:rsid w:val="008D43CD"/>
    <w:rsid w:val="008E53F7"/>
    <w:rsid w:val="008F3F85"/>
    <w:rsid w:val="00901003"/>
    <w:rsid w:val="00911E8B"/>
    <w:rsid w:val="00921626"/>
    <w:rsid w:val="00922527"/>
    <w:rsid w:val="00925EE9"/>
    <w:rsid w:val="0095612A"/>
    <w:rsid w:val="00962554"/>
    <w:rsid w:val="00966C3E"/>
    <w:rsid w:val="009724BD"/>
    <w:rsid w:val="00977A6C"/>
    <w:rsid w:val="00981191"/>
    <w:rsid w:val="00984EF6"/>
    <w:rsid w:val="009870C0"/>
    <w:rsid w:val="009A7CD9"/>
    <w:rsid w:val="009B1FEB"/>
    <w:rsid w:val="009D22CA"/>
    <w:rsid w:val="009D293D"/>
    <w:rsid w:val="009F28D3"/>
    <w:rsid w:val="00A0177A"/>
    <w:rsid w:val="00A0296B"/>
    <w:rsid w:val="00A0377E"/>
    <w:rsid w:val="00A10056"/>
    <w:rsid w:val="00A15250"/>
    <w:rsid w:val="00A16467"/>
    <w:rsid w:val="00A22C7F"/>
    <w:rsid w:val="00A250A4"/>
    <w:rsid w:val="00A25E5B"/>
    <w:rsid w:val="00A37E71"/>
    <w:rsid w:val="00A41A59"/>
    <w:rsid w:val="00A47A47"/>
    <w:rsid w:val="00A636B5"/>
    <w:rsid w:val="00A706DD"/>
    <w:rsid w:val="00A71FA1"/>
    <w:rsid w:val="00A72FE5"/>
    <w:rsid w:val="00A75BDD"/>
    <w:rsid w:val="00A812E1"/>
    <w:rsid w:val="00A85F88"/>
    <w:rsid w:val="00A931BA"/>
    <w:rsid w:val="00AA1270"/>
    <w:rsid w:val="00AA6E13"/>
    <w:rsid w:val="00AA7923"/>
    <w:rsid w:val="00AB2AFD"/>
    <w:rsid w:val="00AB376F"/>
    <w:rsid w:val="00AB3CA0"/>
    <w:rsid w:val="00AB4821"/>
    <w:rsid w:val="00AB6136"/>
    <w:rsid w:val="00AB7B55"/>
    <w:rsid w:val="00AC342C"/>
    <w:rsid w:val="00AD59BB"/>
    <w:rsid w:val="00AE0F0E"/>
    <w:rsid w:val="00AE2ACC"/>
    <w:rsid w:val="00AF672B"/>
    <w:rsid w:val="00AF6DEF"/>
    <w:rsid w:val="00B02351"/>
    <w:rsid w:val="00B04E8F"/>
    <w:rsid w:val="00B129FB"/>
    <w:rsid w:val="00B17BE3"/>
    <w:rsid w:val="00B20D6C"/>
    <w:rsid w:val="00B26F7F"/>
    <w:rsid w:val="00B30301"/>
    <w:rsid w:val="00B31AB4"/>
    <w:rsid w:val="00B42E31"/>
    <w:rsid w:val="00B4361E"/>
    <w:rsid w:val="00B4386B"/>
    <w:rsid w:val="00B4440F"/>
    <w:rsid w:val="00B4539F"/>
    <w:rsid w:val="00B52D33"/>
    <w:rsid w:val="00B53952"/>
    <w:rsid w:val="00B56A93"/>
    <w:rsid w:val="00B63EC8"/>
    <w:rsid w:val="00B66F76"/>
    <w:rsid w:val="00B83B45"/>
    <w:rsid w:val="00B84833"/>
    <w:rsid w:val="00B9053B"/>
    <w:rsid w:val="00BA1865"/>
    <w:rsid w:val="00BA3B2F"/>
    <w:rsid w:val="00BA7A69"/>
    <w:rsid w:val="00BB21AA"/>
    <w:rsid w:val="00BB2CFE"/>
    <w:rsid w:val="00BB6AE2"/>
    <w:rsid w:val="00BC1359"/>
    <w:rsid w:val="00BC1429"/>
    <w:rsid w:val="00BC5BB9"/>
    <w:rsid w:val="00BE2DAE"/>
    <w:rsid w:val="00BF0C55"/>
    <w:rsid w:val="00BF6E41"/>
    <w:rsid w:val="00BF7161"/>
    <w:rsid w:val="00BF7F7E"/>
    <w:rsid w:val="00C01A31"/>
    <w:rsid w:val="00C05592"/>
    <w:rsid w:val="00C07D45"/>
    <w:rsid w:val="00C07DAF"/>
    <w:rsid w:val="00C11CC8"/>
    <w:rsid w:val="00C149AE"/>
    <w:rsid w:val="00C178E4"/>
    <w:rsid w:val="00C2324B"/>
    <w:rsid w:val="00C30BF4"/>
    <w:rsid w:val="00C33758"/>
    <w:rsid w:val="00C37A74"/>
    <w:rsid w:val="00C479A6"/>
    <w:rsid w:val="00C572E0"/>
    <w:rsid w:val="00C618BF"/>
    <w:rsid w:val="00C677C6"/>
    <w:rsid w:val="00C73A9B"/>
    <w:rsid w:val="00C81561"/>
    <w:rsid w:val="00C92A1C"/>
    <w:rsid w:val="00CA175E"/>
    <w:rsid w:val="00CB0682"/>
    <w:rsid w:val="00CB2CEA"/>
    <w:rsid w:val="00CC14E0"/>
    <w:rsid w:val="00CC26E6"/>
    <w:rsid w:val="00CD271D"/>
    <w:rsid w:val="00CD6F3D"/>
    <w:rsid w:val="00CE214F"/>
    <w:rsid w:val="00CE59DA"/>
    <w:rsid w:val="00CF005E"/>
    <w:rsid w:val="00CF218C"/>
    <w:rsid w:val="00CF67EF"/>
    <w:rsid w:val="00CF7B11"/>
    <w:rsid w:val="00D02BA6"/>
    <w:rsid w:val="00D113AA"/>
    <w:rsid w:val="00D21364"/>
    <w:rsid w:val="00D252B7"/>
    <w:rsid w:val="00D30D01"/>
    <w:rsid w:val="00D43A9E"/>
    <w:rsid w:val="00D47E11"/>
    <w:rsid w:val="00D52416"/>
    <w:rsid w:val="00D75D86"/>
    <w:rsid w:val="00D81989"/>
    <w:rsid w:val="00D91BE8"/>
    <w:rsid w:val="00DA2B0E"/>
    <w:rsid w:val="00DB3676"/>
    <w:rsid w:val="00DE0C71"/>
    <w:rsid w:val="00DE4B4B"/>
    <w:rsid w:val="00DE6943"/>
    <w:rsid w:val="00DF022B"/>
    <w:rsid w:val="00E016D8"/>
    <w:rsid w:val="00E06C4C"/>
    <w:rsid w:val="00E0718F"/>
    <w:rsid w:val="00E10B9E"/>
    <w:rsid w:val="00E132E4"/>
    <w:rsid w:val="00E213B6"/>
    <w:rsid w:val="00E31956"/>
    <w:rsid w:val="00E31EF7"/>
    <w:rsid w:val="00E40055"/>
    <w:rsid w:val="00E45EB3"/>
    <w:rsid w:val="00E50164"/>
    <w:rsid w:val="00E55E3E"/>
    <w:rsid w:val="00E63048"/>
    <w:rsid w:val="00E76335"/>
    <w:rsid w:val="00E76554"/>
    <w:rsid w:val="00E80035"/>
    <w:rsid w:val="00E8217F"/>
    <w:rsid w:val="00E92269"/>
    <w:rsid w:val="00E93D15"/>
    <w:rsid w:val="00E94E9D"/>
    <w:rsid w:val="00E9712B"/>
    <w:rsid w:val="00EA05D5"/>
    <w:rsid w:val="00EA0627"/>
    <w:rsid w:val="00EA1B3D"/>
    <w:rsid w:val="00EA21DF"/>
    <w:rsid w:val="00EA5376"/>
    <w:rsid w:val="00EA6B8F"/>
    <w:rsid w:val="00EC02AB"/>
    <w:rsid w:val="00EC726D"/>
    <w:rsid w:val="00EE1912"/>
    <w:rsid w:val="00EF2A21"/>
    <w:rsid w:val="00EF6B3C"/>
    <w:rsid w:val="00F16A17"/>
    <w:rsid w:val="00F17F42"/>
    <w:rsid w:val="00F26E8A"/>
    <w:rsid w:val="00F3348B"/>
    <w:rsid w:val="00F33E88"/>
    <w:rsid w:val="00F35D20"/>
    <w:rsid w:val="00F512A4"/>
    <w:rsid w:val="00F636EF"/>
    <w:rsid w:val="00F6672B"/>
    <w:rsid w:val="00F779C1"/>
    <w:rsid w:val="00F806CC"/>
    <w:rsid w:val="00F86064"/>
    <w:rsid w:val="00F9069C"/>
    <w:rsid w:val="00F958C2"/>
    <w:rsid w:val="00FA3C8C"/>
    <w:rsid w:val="00FA63B3"/>
    <w:rsid w:val="00FB023A"/>
    <w:rsid w:val="00FB683A"/>
    <w:rsid w:val="00FB6C6E"/>
    <w:rsid w:val="00FC453B"/>
    <w:rsid w:val="00FD14B2"/>
    <w:rsid w:val="00FE54C8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5205E8D"/>
  <w15:docId w15:val="{F87266B5-7AFC-4018-A45B-D149E971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3E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13E5"/>
    <w:rPr>
      <w:rFonts w:ascii="Leelawadee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330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30DE2"/>
  </w:style>
  <w:style w:type="paragraph" w:styleId="a7">
    <w:name w:val="footer"/>
    <w:basedOn w:val="a"/>
    <w:link w:val="a8"/>
    <w:uiPriority w:val="99"/>
    <w:unhideWhenUsed/>
    <w:rsid w:val="00330D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30DE2"/>
  </w:style>
  <w:style w:type="paragraph" w:styleId="a9">
    <w:name w:val="List Paragraph"/>
    <w:basedOn w:val="a"/>
    <w:uiPriority w:val="34"/>
    <w:qFormat/>
    <w:rsid w:val="00EC726D"/>
    <w:pPr>
      <w:ind w:left="720"/>
      <w:contextualSpacing/>
    </w:pPr>
  </w:style>
  <w:style w:type="paragraph" w:styleId="aa">
    <w:name w:val="No Spacing"/>
    <w:uiPriority w:val="1"/>
    <w:qFormat/>
    <w:rsid w:val="00E0718F"/>
    <w:pPr>
      <w:spacing w:after="0" w:line="240" w:lineRule="auto"/>
    </w:pPr>
  </w:style>
  <w:style w:type="table" w:styleId="ab">
    <w:name w:val="Table Grid"/>
    <w:basedOn w:val="a1"/>
    <w:uiPriority w:val="39"/>
    <w:rsid w:val="00BB6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A7422-5D9C-4FF8-947C-EE623C4C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8</Pages>
  <Words>3469</Words>
  <Characters>19776</Characters>
  <Application>Microsoft Office Word</Application>
  <DocSecurity>0</DocSecurity>
  <Lines>164</Lines>
  <Paragraphs>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KH</Company>
  <LinksUpToDate>false</LinksUpToDate>
  <CharactersWithSpaces>23199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116</cp:revision>
  <cp:lastPrinted>2023-01-03T10:03:00Z</cp:lastPrinted>
  <dcterms:created xsi:type="dcterms:W3CDTF">2019-08-30T06:23:00Z</dcterms:created>
  <dcterms:modified xsi:type="dcterms:W3CDTF">2023-02-07T09:02:00Z</dcterms:modified>
</cp:coreProperties>
</file>